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0B3BFE" w14:textId="36246F6C" w:rsidR="00823DAE" w:rsidRPr="009840B1" w:rsidRDefault="00332E5B" w:rsidP="0C1336DA">
      <w:pPr>
        <w:rPr>
          <w:rFonts w:ascii="Trebuchet MS" w:hAnsi="Trebuchet MS"/>
          <w:b/>
          <w:bCs/>
          <w:sz w:val="28"/>
          <w:szCs w:val="28"/>
          <w:u w:val="single"/>
        </w:rPr>
      </w:pPr>
      <w:r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 wp14:anchorId="148C7672" wp14:editId="6BA8B2CD">
                <wp:simplePos x="0" y="0"/>
                <wp:positionH relativeFrom="column">
                  <wp:posOffset>7143750</wp:posOffset>
                </wp:positionH>
                <wp:positionV relativeFrom="paragraph">
                  <wp:posOffset>257810</wp:posOffset>
                </wp:positionV>
                <wp:extent cx="2322830" cy="2571750"/>
                <wp:effectExtent l="0" t="0" r="20320" b="19050"/>
                <wp:wrapNone/>
                <wp:docPr id="20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2830" cy="2571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AB4ED6" w14:textId="77777777" w:rsidR="004B44E0" w:rsidRDefault="004B44E0" w:rsidP="004B44E0">
                            <w:pPr>
                              <w:jc w:val="center"/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>R.E</w:t>
                            </w:r>
                          </w:p>
                          <w:p w14:paraId="54B28E01" w14:textId="77777777" w:rsidR="00E14D26" w:rsidRPr="0002170C" w:rsidRDefault="00C83683" w:rsidP="0002170C">
                            <w:pPr>
                              <w:rPr>
                                <w:rFonts w:ascii="Trebuchet MS" w:hAnsi="Trebuchet MS"/>
                                <w:u w:val="single"/>
                              </w:rPr>
                            </w:pPr>
                            <w:r w:rsidRPr="0002170C">
                              <w:rPr>
                                <w:rFonts w:ascii="Trebuchet MS" w:hAnsi="Trebuchet MS"/>
                                <w:u w:val="single"/>
                              </w:rPr>
                              <w:t xml:space="preserve">What </w:t>
                            </w:r>
                            <w:r w:rsidR="00332E5B" w:rsidRPr="0002170C">
                              <w:rPr>
                                <w:rFonts w:ascii="Trebuchet MS" w:hAnsi="Trebuchet MS"/>
                                <w:u w:val="single"/>
                              </w:rPr>
                              <w:t>makes some people especially important to us and others?</w:t>
                            </w:r>
                          </w:p>
                          <w:p w14:paraId="3CD463A8" w14:textId="77777777" w:rsidR="00332E5B" w:rsidRDefault="00332E5B" w:rsidP="00332E5B">
                            <w:pPr>
                              <w:rPr>
                                <w:rFonts w:ascii="Trebuchet MS" w:hAnsi="Trebuchet MS"/>
                              </w:rPr>
                            </w:pPr>
                            <w:r w:rsidRPr="00332E5B">
                              <w:rPr>
                                <w:rFonts w:ascii="Trebuchet MS" w:hAnsi="Trebuchet MS"/>
                              </w:rPr>
                              <w:t>Compassion core value</w:t>
                            </w:r>
                          </w:p>
                          <w:p w14:paraId="095E1AF2" w14:textId="77777777" w:rsidR="00332E5B" w:rsidRDefault="0002170C" w:rsidP="00332E5B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Who do I admire and who influences me?</w:t>
                            </w:r>
                          </w:p>
                          <w:p w14:paraId="68231D6C" w14:textId="77777777" w:rsidR="0002170C" w:rsidRDefault="0041373B" w:rsidP="0002170C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Keeping healthy </w:t>
                            </w:r>
                          </w:p>
                          <w:p w14:paraId="62508CF9" w14:textId="77777777" w:rsidR="00332E5B" w:rsidRPr="0002170C" w:rsidRDefault="00332E5B" w:rsidP="0002170C">
                            <w:pPr>
                              <w:rPr>
                                <w:rFonts w:ascii="Trebuchet MS" w:hAnsi="Trebuchet MS"/>
                              </w:rPr>
                            </w:pPr>
                            <w:r w:rsidRPr="0002170C">
                              <w:rPr>
                                <w:rFonts w:ascii="Trebuchet MS" w:hAnsi="Trebuchet MS"/>
                              </w:rPr>
                              <w:t>Easter</w:t>
                            </w:r>
                          </w:p>
                          <w:p w14:paraId="672A6659" w14:textId="77777777" w:rsidR="004B44E0" w:rsidRPr="00E90B58" w:rsidRDefault="004B44E0" w:rsidP="004B44E0">
                            <w:pPr>
                              <w:jc w:val="center"/>
                              <w:rPr>
                                <w:rFonts w:ascii="Trebuchet MS" w:hAnsi="Trebuchet M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8C7672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562.5pt;margin-top:20.3pt;width:182.9pt;height:202.5pt;z-index:-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">
                <v:textbox>
                  <w:txbxContent>
                    <w:p w14:paraId="6BAB4ED6" w14:textId="77777777" w:rsidR="004B44E0" w:rsidRDefault="004B44E0" w:rsidP="004B44E0">
                      <w:pPr>
                        <w:jc w:val="center"/>
                        <w:rPr>
                          <w:rFonts w:ascii="Trebuchet MS" w:hAnsi="Trebuchet MS"/>
                          <w:sz w:val="36"/>
                          <w:szCs w:val="36"/>
                        </w:rPr>
                      </w:pPr>
                      <w:r>
                        <w:rPr>
                          <w:rFonts w:ascii="Trebuchet MS" w:hAnsi="Trebuchet MS"/>
                          <w:sz w:val="36"/>
                          <w:szCs w:val="36"/>
                        </w:rPr>
                        <w:t>R.E</w:t>
                      </w:r>
                    </w:p>
                    <w:p w14:paraId="54B28E01" w14:textId="77777777" w:rsidR="00E14D26" w:rsidRPr="0002170C" w:rsidRDefault="00C83683" w:rsidP="0002170C">
                      <w:pPr>
                        <w:rPr>
                          <w:rFonts w:ascii="Trebuchet MS" w:hAnsi="Trebuchet MS"/>
                          <w:u w:val="single"/>
                        </w:rPr>
                      </w:pPr>
                      <w:r w:rsidRPr="0002170C">
                        <w:rPr>
                          <w:rFonts w:ascii="Trebuchet MS" w:hAnsi="Trebuchet MS"/>
                          <w:u w:val="single"/>
                        </w:rPr>
                        <w:t xml:space="preserve">What </w:t>
                      </w:r>
                      <w:r w:rsidR="00332E5B" w:rsidRPr="0002170C">
                        <w:rPr>
                          <w:rFonts w:ascii="Trebuchet MS" w:hAnsi="Trebuchet MS"/>
                          <w:u w:val="single"/>
                        </w:rPr>
                        <w:t>makes some people especially important to us and others?</w:t>
                      </w:r>
                    </w:p>
                    <w:p w14:paraId="3CD463A8" w14:textId="77777777" w:rsidR="00332E5B" w:rsidRDefault="00332E5B" w:rsidP="00332E5B">
                      <w:pPr>
                        <w:rPr>
                          <w:rFonts w:ascii="Trebuchet MS" w:hAnsi="Trebuchet MS"/>
                        </w:rPr>
                      </w:pPr>
                      <w:r w:rsidRPr="00332E5B">
                        <w:rPr>
                          <w:rFonts w:ascii="Trebuchet MS" w:hAnsi="Trebuchet MS"/>
                        </w:rPr>
                        <w:t>Compassion core value</w:t>
                      </w:r>
                    </w:p>
                    <w:p w14:paraId="095E1AF2" w14:textId="77777777" w:rsidR="00332E5B" w:rsidRDefault="0002170C" w:rsidP="00332E5B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Who do I admire and who influences me?</w:t>
                      </w:r>
                    </w:p>
                    <w:p w14:paraId="68231D6C" w14:textId="77777777" w:rsidR="0002170C" w:rsidRDefault="0041373B" w:rsidP="0002170C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Keeping healthy </w:t>
                      </w:r>
                    </w:p>
                    <w:p w14:paraId="62508CF9" w14:textId="77777777" w:rsidR="00332E5B" w:rsidRPr="0002170C" w:rsidRDefault="00332E5B" w:rsidP="0002170C">
                      <w:pPr>
                        <w:rPr>
                          <w:rFonts w:ascii="Trebuchet MS" w:hAnsi="Trebuchet MS"/>
                        </w:rPr>
                      </w:pPr>
                      <w:r w:rsidRPr="0002170C">
                        <w:rPr>
                          <w:rFonts w:ascii="Trebuchet MS" w:hAnsi="Trebuchet MS"/>
                        </w:rPr>
                        <w:t>Easter</w:t>
                      </w:r>
                    </w:p>
                    <w:p w14:paraId="672A6659" w14:textId="77777777" w:rsidR="004B44E0" w:rsidRPr="00E90B58" w:rsidRDefault="004B44E0" w:rsidP="004B44E0">
                      <w:pPr>
                        <w:jc w:val="center"/>
                        <w:rPr>
                          <w:rFonts w:ascii="Trebuchet MS" w:hAnsi="Trebuchet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D4575" w:rsidRPr="0C1336DA">
        <w:rPr>
          <w:rFonts w:ascii="Trebuchet MS" w:hAnsi="Trebuchet MS"/>
          <w:b/>
          <w:bCs/>
          <w:sz w:val="28"/>
          <w:szCs w:val="28"/>
          <w:u w:val="single"/>
        </w:rPr>
        <w:t>Haddenham St Mary’s half termly topic web</w:t>
      </w:r>
      <w:r w:rsidR="003D4575" w:rsidRPr="0C1336DA">
        <w:rPr>
          <w:rFonts w:ascii="Trebuchet MS" w:hAnsi="Trebuchet MS"/>
          <w:b/>
          <w:bCs/>
          <w:sz w:val="28"/>
          <w:szCs w:val="28"/>
        </w:rPr>
        <w:t xml:space="preserve">     </w:t>
      </w:r>
      <w:r w:rsidR="003D4575" w:rsidRPr="0C1336DA">
        <w:rPr>
          <w:rFonts w:ascii="Trebuchet MS" w:hAnsi="Trebuchet MS"/>
          <w:b/>
          <w:bCs/>
          <w:sz w:val="28"/>
          <w:szCs w:val="28"/>
          <w:u w:val="single"/>
        </w:rPr>
        <w:t xml:space="preserve">Year Group: </w:t>
      </w:r>
      <w:r w:rsidR="00E36544" w:rsidRPr="0C1336DA">
        <w:rPr>
          <w:rFonts w:ascii="Trebuchet MS" w:hAnsi="Trebuchet MS"/>
          <w:b/>
          <w:bCs/>
          <w:sz w:val="28"/>
          <w:szCs w:val="28"/>
          <w:u w:val="single"/>
        </w:rPr>
        <w:t>2</w:t>
      </w:r>
      <w:r w:rsidR="003D4575" w:rsidRPr="0C1336DA">
        <w:rPr>
          <w:rFonts w:ascii="Trebuchet MS" w:hAnsi="Trebuchet MS"/>
          <w:b/>
          <w:bCs/>
          <w:sz w:val="28"/>
          <w:szCs w:val="28"/>
          <w:u w:val="single"/>
        </w:rPr>
        <w:t xml:space="preserve">   </w:t>
      </w:r>
      <w:r w:rsidR="00937425" w:rsidRPr="0C1336DA">
        <w:rPr>
          <w:rFonts w:ascii="Trebuchet MS" w:hAnsi="Trebuchet MS"/>
          <w:b/>
          <w:bCs/>
          <w:sz w:val="28"/>
          <w:szCs w:val="28"/>
          <w:u w:val="single"/>
        </w:rPr>
        <w:t>Term:</w:t>
      </w:r>
      <w:r w:rsidR="00696EEB" w:rsidRPr="0C1336DA">
        <w:rPr>
          <w:rFonts w:ascii="Trebuchet MS" w:hAnsi="Trebuchet MS"/>
          <w:b/>
          <w:bCs/>
          <w:sz w:val="28"/>
          <w:szCs w:val="28"/>
          <w:u w:val="single"/>
        </w:rPr>
        <w:t xml:space="preserve"> </w:t>
      </w:r>
      <w:r w:rsidR="0019299C" w:rsidRPr="0C1336DA">
        <w:rPr>
          <w:rFonts w:ascii="Trebuchet MS" w:hAnsi="Trebuchet MS"/>
          <w:b/>
          <w:bCs/>
          <w:sz w:val="28"/>
          <w:szCs w:val="28"/>
          <w:u w:val="single"/>
        </w:rPr>
        <w:t>Spring term 2</w:t>
      </w:r>
      <w:r w:rsidR="0073259A">
        <w:rPr>
          <w:rFonts w:ascii="Trebuchet MS" w:hAnsi="Trebuchet MS"/>
          <w:b/>
          <w:bCs/>
          <w:sz w:val="28"/>
          <w:szCs w:val="28"/>
          <w:u w:val="single"/>
        </w:rPr>
        <w:t>025</w:t>
      </w:r>
      <w:r w:rsidR="00C559F8" w:rsidRPr="0C1336DA">
        <w:rPr>
          <w:rFonts w:ascii="Trebuchet MS" w:hAnsi="Trebuchet MS"/>
          <w:b/>
          <w:bCs/>
          <w:sz w:val="28"/>
          <w:szCs w:val="28"/>
          <w:u w:val="single"/>
        </w:rPr>
        <w:t xml:space="preserve"> (second half)</w:t>
      </w:r>
    </w:p>
    <w:p w14:paraId="29ED0073" w14:textId="77777777" w:rsidR="003D4575" w:rsidRDefault="00332E5B">
      <w:pPr>
        <w:rPr>
          <w:rFonts w:ascii="Trebuchet MS" w:hAnsi="Trebuchet MS"/>
          <w:sz w:val="32"/>
          <w:szCs w:val="32"/>
          <w:u w:val="single"/>
        </w:rPr>
      </w:pPr>
      <w:r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D724CA3" wp14:editId="74F2D15E">
                <wp:simplePos x="0" y="0"/>
                <wp:positionH relativeFrom="column">
                  <wp:posOffset>-657225</wp:posOffset>
                </wp:positionH>
                <wp:positionV relativeFrom="paragraph">
                  <wp:posOffset>121920</wp:posOffset>
                </wp:positionV>
                <wp:extent cx="2381250" cy="2733675"/>
                <wp:effectExtent l="0" t="0" r="19050" b="28575"/>
                <wp:wrapNone/>
                <wp:docPr id="1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733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FD8311" w14:textId="77777777" w:rsidR="00BD5EC2" w:rsidRDefault="00BD5EC2" w:rsidP="00BD5EC2">
                            <w:pPr>
                              <w:jc w:val="center"/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>History</w:t>
                            </w:r>
                          </w:p>
                          <w:p w14:paraId="7A3DADC5" w14:textId="77777777" w:rsidR="00332E5B" w:rsidRDefault="00332E5B" w:rsidP="00332E5B">
                            <w:pPr>
                              <w:rPr>
                                <w:rFonts w:ascii="Trebuchet MS" w:hAnsi="Trebuchet MS"/>
                              </w:rPr>
                            </w:pPr>
                            <w:r w:rsidRPr="00332E5B">
                              <w:rPr>
                                <w:rFonts w:ascii="Trebuchet MS" w:hAnsi="Trebuchet MS"/>
                              </w:rPr>
                              <w:t>Victorian life</w:t>
                            </w:r>
                            <w:r>
                              <w:rPr>
                                <w:rFonts w:ascii="Trebuchet MS" w:hAnsi="Trebuchet MS"/>
                              </w:rPr>
                              <w:t xml:space="preserve"> – a typical day, rich </w:t>
                            </w:r>
                            <w:r w:rsidR="0041373B">
                              <w:rPr>
                                <w:rFonts w:ascii="Trebuchet MS" w:hAnsi="Trebuchet MS"/>
                              </w:rPr>
                              <w:t>and</w:t>
                            </w:r>
                            <w:r>
                              <w:rPr>
                                <w:rFonts w:ascii="Trebuchet MS" w:hAnsi="Trebuchet MS"/>
                              </w:rPr>
                              <w:t xml:space="preserve"> poor</w:t>
                            </w:r>
                            <w:r w:rsidR="0041373B">
                              <w:rPr>
                                <w:rFonts w:ascii="Trebuchet MS" w:hAnsi="Trebuchet MS"/>
                              </w:rPr>
                              <w:t xml:space="preserve"> children</w:t>
                            </w:r>
                          </w:p>
                          <w:p w14:paraId="71E3F27A" w14:textId="77777777" w:rsidR="00873A1B" w:rsidRPr="00332E5B" w:rsidRDefault="00873A1B" w:rsidP="00332E5B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Queen Victoria </w:t>
                            </w:r>
                          </w:p>
                          <w:p w14:paraId="001521C8" w14:textId="77777777" w:rsidR="00332E5B" w:rsidRDefault="0041373B" w:rsidP="00332E5B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Life of children- workhouses. </w:t>
                            </w:r>
                          </w:p>
                          <w:p w14:paraId="360E1012" w14:textId="77777777" w:rsidR="003E32B8" w:rsidRDefault="003E32B8" w:rsidP="00332E5B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Louis Braille and his legacy</w:t>
                            </w:r>
                            <w:r w:rsidR="00873A1B">
                              <w:rPr>
                                <w:rFonts w:ascii="Trebuchet MS" w:hAnsi="Trebuchet MS"/>
                              </w:rPr>
                              <w:t xml:space="preserve">. </w:t>
                            </w:r>
                          </w:p>
                          <w:p w14:paraId="74AF83F1" w14:textId="77777777" w:rsidR="00873A1B" w:rsidRPr="00332E5B" w:rsidRDefault="00873A1B" w:rsidP="00332E5B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Lifestyle comparisons. </w:t>
                            </w:r>
                          </w:p>
                          <w:p w14:paraId="5DAB6C7B" w14:textId="77777777" w:rsidR="00FF62A9" w:rsidRPr="0052405F" w:rsidRDefault="00FF62A9" w:rsidP="00FF62A9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724CA3" id="Text Box 10" o:spid="_x0000_s1027" type="#_x0000_t202" style="position:absolute;margin-left:-51.75pt;margin-top:9.6pt;width:187.5pt;height:215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" strokecolor="black [3213]">
                <v:textbox>
                  <w:txbxContent>
                    <w:p w14:paraId="6FFD8311" w14:textId="77777777" w:rsidR="00BD5EC2" w:rsidRDefault="00BD5EC2" w:rsidP="00BD5EC2">
                      <w:pPr>
                        <w:jc w:val="center"/>
                        <w:rPr>
                          <w:rFonts w:ascii="Trebuchet MS" w:hAnsi="Trebuchet MS"/>
                          <w:sz w:val="36"/>
                          <w:szCs w:val="36"/>
                        </w:rPr>
                      </w:pPr>
                      <w:r>
                        <w:rPr>
                          <w:rFonts w:ascii="Trebuchet MS" w:hAnsi="Trebuchet MS"/>
                          <w:sz w:val="36"/>
                          <w:szCs w:val="36"/>
                        </w:rPr>
                        <w:t>History</w:t>
                      </w:r>
                    </w:p>
                    <w:p w14:paraId="7A3DADC5" w14:textId="77777777" w:rsidR="00332E5B" w:rsidRDefault="00332E5B" w:rsidP="00332E5B">
                      <w:pPr>
                        <w:rPr>
                          <w:rFonts w:ascii="Trebuchet MS" w:hAnsi="Trebuchet MS"/>
                        </w:rPr>
                      </w:pPr>
                      <w:r w:rsidRPr="00332E5B">
                        <w:rPr>
                          <w:rFonts w:ascii="Trebuchet MS" w:hAnsi="Trebuchet MS"/>
                        </w:rPr>
                        <w:t>Victorian life</w:t>
                      </w:r>
                      <w:r>
                        <w:rPr>
                          <w:rFonts w:ascii="Trebuchet MS" w:hAnsi="Trebuchet MS"/>
                        </w:rPr>
                        <w:t xml:space="preserve"> – a typical day, rich </w:t>
                      </w:r>
                      <w:r w:rsidR="0041373B">
                        <w:rPr>
                          <w:rFonts w:ascii="Trebuchet MS" w:hAnsi="Trebuchet MS"/>
                        </w:rPr>
                        <w:t>and</w:t>
                      </w:r>
                      <w:r>
                        <w:rPr>
                          <w:rFonts w:ascii="Trebuchet MS" w:hAnsi="Trebuchet MS"/>
                        </w:rPr>
                        <w:t xml:space="preserve"> poor</w:t>
                      </w:r>
                      <w:r w:rsidR="0041373B">
                        <w:rPr>
                          <w:rFonts w:ascii="Trebuchet MS" w:hAnsi="Trebuchet MS"/>
                        </w:rPr>
                        <w:t xml:space="preserve"> children</w:t>
                      </w:r>
                    </w:p>
                    <w:p w14:paraId="71E3F27A" w14:textId="77777777" w:rsidR="00873A1B" w:rsidRPr="00332E5B" w:rsidRDefault="00873A1B" w:rsidP="00332E5B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Queen Victoria </w:t>
                      </w:r>
                    </w:p>
                    <w:p w14:paraId="001521C8" w14:textId="77777777" w:rsidR="00332E5B" w:rsidRDefault="0041373B" w:rsidP="00332E5B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Life of children- workhouses. </w:t>
                      </w:r>
                    </w:p>
                    <w:p w14:paraId="360E1012" w14:textId="77777777" w:rsidR="003E32B8" w:rsidRDefault="003E32B8" w:rsidP="00332E5B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Louis Braille and his legacy</w:t>
                      </w:r>
                      <w:r w:rsidR="00873A1B">
                        <w:rPr>
                          <w:rFonts w:ascii="Trebuchet MS" w:hAnsi="Trebuchet MS"/>
                        </w:rPr>
                        <w:t xml:space="preserve">. </w:t>
                      </w:r>
                    </w:p>
                    <w:p w14:paraId="74AF83F1" w14:textId="77777777" w:rsidR="00873A1B" w:rsidRPr="00332E5B" w:rsidRDefault="00873A1B" w:rsidP="00332E5B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Lifestyle comparisons. </w:t>
                      </w:r>
                    </w:p>
                    <w:p w14:paraId="5DAB6C7B" w14:textId="77777777" w:rsidR="00FF62A9" w:rsidRPr="0052405F" w:rsidRDefault="00FF62A9" w:rsidP="00FF62A9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4A98">
        <w:rPr>
          <w:rFonts w:ascii="Trebuchet MS" w:hAnsi="Trebuchet M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A5A4C3" wp14:editId="26AE72AE">
                <wp:simplePos x="0" y="0"/>
                <wp:positionH relativeFrom="column">
                  <wp:posOffset>3067050</wp:posOffset>
                </wp:positionH>
                <wp:positionV relativeFrom="paragraph">
                  <wp:posOffset>169544</wp:posOffset>
                </wp:positionV>
                <wp:extent cx="2613660" cy="1304925"/>
                <wp:effectExtent l="0" t="0" r="15240" b="28575"/>
                <wp:wrapNone/>
                <wp:docPr id="1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3660" cy="1304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4978A0" w14:textId="77777777" w:rsidR="00C83683" w:rsidRDefault="00BD5EC2" w:rsidP="00E14D26">
                            <w:pPr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 xml:space="preserve">   </w:t>
                            </w:r>
                            <w:r w:rsidRPr="00BD5EC2"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>WOW Day and trip</w:t>
                            </w:r>
                          </w:p>
                          <w:p w14:paraId="300A9C40" w14:textId="77777777" w:rsidR="00E14D26" w:rsidRPr="00332E5B" w:rsidRDefault="009F14E3" w:rsidP="00E14D26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A morning </w:t>
                            </w:r>
                            <w:r w:rsidR="00E14D26" w:rsidRPr="00332E5B">
                              <w:rPr>
                                <w:rFonts w:ascii="Trebuchet MS" w:hAnsi="Trebuchet MS"/>
                              </w:rPr>
                              <w:t>in the life of a Victorian school child</w:t>
                            </w:r>
                          </w:p>
                          <w:p w14:paraId="6BC1BB11" w14:textId="393D3A35" w:rsidR="00696EEB" w:rsidRPr="00873A1B" w:rsidRDefault="0073259A" w:rsidP="00FF62A9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Milton Keynes Museum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A5A4C3" id="Text Box 5" o:spid="_x0000_s1028" type="#_x0000_t202" style="position:absolute;margin-left:241.5pt;margin-top:13.35pt;width:205.8pt;height:10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" strokecolor="black [3213]">
                <v:textbox>
                  <w:txbxContent>
                    <w:p w14:paraId="544978A0" w14:textId="77777777" w:rsidR="00C83683" w:rsidRDefault="00BD5EC2" w:rsidP="00E14D26">
                      <w:pPr>
                        <w:rPr>
                          <w:rFonts w:ascii="Trebuchet MS" w:hAnsi="Trebuchet MS"/>
                          <w:sz w:val="36"/>
                          <w:szCs w:val="36"/>
                        </w:rPr>
                      </w:pPr>
                      <w:r>
                        <w:rPr>
                          <w:rFonts w:ascii="Trebuchet MS" w:hAnsi="Trebuchet MS"/>
                          <w:sz w:val="36"/>
                          <w:szCs w:val="36"/>
                        </w:rPr>
                        <w:t xml:space="preserve">   </w:t>
                      </w:r>
                      <w:r w:rsidRPr="00BD5EC2">
                        <w:rPr>
                          <w:rFonts w:ascii="Trebuchet MS" w:hAnsi="Trebuchet MS"/>
                          <w:sz w:val="36"/>
                          <w:szCs w:val="36"/>
                        </w:rPr>
                        <w:t>WOW Day and trip</w:t>
                      </w:r>
                    </w:p>
                    <w:p w14:paraId="300A9C40" w14:textId="77777777" w:rsidR="00E14D26" w:rsidRPr="00332E5B" w:rsidRDefault="009F14E3" w:rsidP="00E14D26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A morning </w:t>
                      </w:r>
                      <w:r w:rsidR="00E14D26" w:rsidRPr="00332E5B">
                        <w:rPr>
                          <w:rFonts w:ascii="Trebuchet MS" w:hAnsi="Trebuchet MS"/>
                        </w:rPr>
                        <w:t>in the life of a Victorian school child</w:t>
                      </w:r>
                    </w:p>
                    <w:p w14:paraId="6BC1BB11" w14:textId="393D3A35" w:rsidR="00696EEB" w:rsidRPr="00873A1B" w:rsidRDefault="0073259A" w:rsidP="00FF62A9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Milton Keynes Museum </w:t>
                      </w:r>
                    </w:p>
                  </w:txbxContent>
                </v:textbox>
              </v:shape>
            </w:pict>
          </mc:Fallback>
        </mc:AlternateContent>
      </w:r>
    </w:p>
    <w:p w14:paraId="6A05A809" w14:textId="77777777" w:rsidR="003D4575" w:rsidRDefault="003D4575">
      <w:pPr>
        <w:rPr>
          <w:rFonts w:ascii="Trebuchet MS" w:hAnsi="Trebuchet MS"/>
          <w:sz w:val="32"/>
          <w:szCs w:val="32"/>
          <w:u w:val="single"/>
        </w:rPr>
      </w:pPr>
    </w:p>
    <w:p w14:paraId="5A39BBE3" w14:textId="77777777" w:rsidR="00BD5EC2" w:rsidRDefault="00BD5EC2">
      <w:pPr>
        <w:rPr>
          <w:rFonts w:ascii="Trebuchet MS" w:hAnsi="Trebuchet MS"/>
          <w:sz w:val="32"/>
          <w:szCs w:val="32"/>
          <w:u w:val="single"/>
        </w:rPr>
      </w:pPr>
    </w:p>
    <w:p w14:paraId="668B15EF" w14:textId="77777777" w:rsidR="00BD5EC2" w:rsidRPr="003D4575" w:rsidRDefault="0041373B">
      <w:pPr>
        <w:rPr>
          <w:rFonts w:ascii="Trebuchet MS" w:hAnsi="Trebuchet MS"/>
          <w:sz w:val="32"/>
          <w:szCs w:val="32"/>
        </w:rPr>
      </w:pPr>
      <w:r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1CC57D8B" wp14:editId="5F6DF8B0">
                <wp:simplePos x="0" y="0"/>
                <wp:positionH relativeFrom="column">
                  <wp:posOffset>2638425</wp:posOffset>
                </wp:positionH>
                <wp:positionV relativeFrom="paragraph">
                  <wp:posOffset>3317875</wp:posOffset>
                </wp:positionV>
                <wp:extent cx="3133725" cy="1885950"/>
                <wp:effectExtent l="0" t="0" r="28575" b="19050"/>
                <wp:wrapNone/>
                <wp:docPr id="1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3725" cy="188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63FE78" w14:textId="77777777" w:rsidR="00D6327D" w:rsidRPr="007B39BA" w:rsidRDefault="00251E4E" w:rsidP="007B39BA">
                            <w:pPr>
                              <w:jc w:val="center"/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>Science</w:t>
                            </w:r>
                          </w:p>
                          <w:p w14:paraId="084EE237" w14:textId="616C11AB" w:rsidR="0041373B" w:rsidRDefault="0073259A" w:rsidP="0041373B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Plants</w:t>
                            </w:r>
                          </w:p>
                          <w:p w14:paraId="09EEB01B" w14:textId="24E6AD43" w:rsidR="0073259A" w:rsidRDefault="0073259A" w:rsidP="0041373B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</w:p>
                          <w:p w14:paraId="4091B8AF" w14:textId="2B9BA2AB" w:rsidR="0073259A" w:rsidRDefault="0073259A" w:rsidP="0041373B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Life cycle of plants </w:t>
                            </w:r>
                          </w:p>
                          <w:p w14:paraId="0CBC4414" w14:textId="037E515E" w:rsidR="0073259A" w:rsidRDefault="0073259A" w:rsidP="0041373B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Observing seeds and bulbs over time </w:t>
                            </w:r>
                          </w:p>
                          <w:p w14:paraId="2004326E" w14:textId="0F901425" w:rsidR="0073259A" w:rsidRDefault="0073259A" w:rsidP="0041373B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Explore what plants need to stay healthy </w:t>
                            </w:r>
                          </w:p>
                          <w:p w14:paraId="72A3D3EC" w14:textId="77777777" w:rsidR="00597F6B" w:rsidRPr="0052405F" w:rsidRDefault="00597F6B" w:rsidP="00597F6B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C57D8B" id="Text Box 18" o:spid="_x0000_s1029" type="#_x0000_t202" style="position:absolute;margin-left:207.75pt;margin-top:261.25pt;width:246.75pt;height:148.5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" strokecolor="black [3213]">
                <v:textbox>
                  <w:txbxContent>
                    <w:p w14:paraId="3E63FE78" w14:textId="77777777" w:rsidR="00D6327D" w:rsidRPr="007B39BA" w:rsidRDefault="00251E4E" w:rsidP="007B39BA">
                      <w:pPr>
                        <w:jc w:val="center"/>
                        <w:rPr>
                          <w:rFonts w:ascii="Trebuchet MS" w:hAnsi="Trebuchet MS"/>
                          <w:sz w:val="36"/>
                          <w:szCs w:val="36"/>
                        </w:rPr>
                      </w:pPr>
                      <w:r>
                        <w:rPr>
                          <w:rFonts w:ascii="Trebuchet MS" w:hAnsi="Trebuchet MS"/>
                          <w:sz w:val="36"/>
                          <w:szCs w:val="36"/>
                        </w:rPr>
                        <w:t>Science</w:t>
                      </w:r>
                    </w:p>
                    <w:p w14:paraId="084EE237" w14:textId="616C11AB" w:rsidR="0041373B" w:rsidRDefault="0073259A" w:rsidP="0041373B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Plants</w:t>
                      </w:r>
                    </w:p>
                    <w:p w14:paraId="09EEB01B" w14:textId="24E6AD43" w:rsidR="0073259A" w:rsidRDefault="0073259A" w:rsidP="0041373B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</w:p>
                    <w:p w14:paraId="4091B8AF" w14:textId="2B9BA2AB" w:rsidR="0073259A" w:rsidRDefault="0073259A" w:rsidP="0041373B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Life cycle of plants </w:t>
                      </w:r>
                    </w:p>
                    <w:p w14:paraId="0CBC4414" w14:textId="037E515E" w:rsidR="0073259A" w:rsidRDefault="0073259A" w:rsidP="0041373B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Observing seeds and bulbs over time </w:t>
                      </w:r>
                    </w:p>
                    <w:p w14:paraId="2004326E" w14:textId="0F901425" w:rsidR="0073259A" w:rsidRDefault="0073259A" w:rsidP="0041373B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Explore what plants need to stay healthy </w:t>
                      </w:r>
                    </w:p>
                    <w:p w14:paraId="72A3D3EC" w14:textId="77777777" w:rsidR="00597F6B" w:rsidRPr="0052405F" w:rsidRDefault="00597F6B" w:rsidP="00597F6B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E32B8"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0630F8A6" wp14:editId="1FBFA111">
                <wp:simplePos x="0" y="0"/>
                <wp:positionH relativeFrom="column">
                  <wp:posOffset>-285750</wp:posOffset>
                </wp:positionH>
                <wp:positionV relativeFrom="paragraph">
                  <wp:posOffset>2022475</wp:posOffset>
                </wp:positionV>
                <wp:extent cx="2124075" cy="2743200"/>
                <wp:effectExtent l="0" t="0" r="28575" b="19050"/>
                <wp:wrapNone/>
                <wp:docPr id="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4075" cy="2743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6CB2C4" w14:textId="77777777" w:rsidR="0052405F" w:rsidRPr="0052405F" w:rsidRDefault="0015747E" w:rsidP="0052405F">
                            <w:pPr>
                              <w:jc w:val="center"/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>English</w:t>
                            </w:r>
                          </w:p>
                          <w:p w14:paraId="039514CD" w14:textId="77777777" w:rsidR="003E32B8" w:rsidRDefault="0015747E" w:rsidP="0015747E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Recounts and diaries (linked to topic)</w:t>
                            </w:r>
                          </w:p>
                          <w:p w14:paraId="63738524" w14:textId="77777777" w:rsidR="003E32B8" w:rsidRDefault="003E32B8" w:rsidP="0015747E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Non –chronological reports (linked to topic)</w:t>
                            </w:r>
                          </w:p>
                          <w:p w14:paraId="67F28504" w14:textId="77777777" w:rsidR="005F4990" w:rsidRDefault="003E32B8" w:rsidP="0015747E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Different stories by the same author</w:t>
                            </w:r>
                          </w:p>
                          <w:p w14:paraId="6CA77446" w14:textId="77777777" w:rsidR="005F4990" w:rsidRPr="006A1D8F" w:rsidRDefault="005F4990" w:rsidP="0015747E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SPaG focus – possessive and contracting apostrophes, commas, subordination, co-ordination, adverbs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30F8A6" id="Text Box 14" o:spid="_x0000_s1030" type="#_x0000_t202" style="position:absolute;margin-left:-22.5pt;margin-top:159.25pt;width:167.25pt;height:3in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" strokecolor="black [3213]">
                <v:textbox>
                  <w:txbxContent>
                    <w:p w14:paraId="0A6CB2C4" w14:textId="77777777" w:rsidR="0052405F" w:rsidRPr="0052405F" w:rsidRDefault="0015747E" w:rsidP="0052405F">
                      <w:pPr>
                        <w:jc w:val="center"/>
                        <w:rPr>
                          <w:rFonts w:ascii="Trebuchet MS" w:hAnsi="Trebuchet MS"/>
                          <w:sz w:val="36"/>
                          <w:szCs w:val="36"/>
                        </w:rPr>
                      </w:pPr>
                      <w:r>
                        <w:rPr>
                          <w:rFonts w:ascii="Trebuchet MS" w:hAnsi="Trebuchet MS"/>
                          <w:sz w:val="36"/>
                          <w:szCs w:val="36"/>
                        </w:rPr>
                        <w:t>English</w:t>
                      </w:r>
                    </w:p>
                    <w:p w14:paraId="039514CD" w14:textId="77777777" w:rsidR="003E32B8" w:rsidRDefault="0015747E" w:rsidP="0015747E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Recounts and diaries (linked to topic)</w:t>
                      </w:r>
                    </w:p>
                    <w:p w14:paraId="63738524" w14:textId="77777777" w:rsidR="003E32B8" w:rsidRDefault="003E32B8" w:rsidP="0015747E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Non –chronological reports (linked to topic)</w:t>
                      </w:r>
                    </w:p>
                    <w:p w14:paraId="67F28504" w14:textId="77777777" w:rsidR="005F4990" w:rsidRDefault="003E32B8" w:rsidP="0015747E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Different stories by the same author</w:t>
                      </w:r>
                    </w:p>
                    <w:p w14:paraId="6CA77446" w14:textId="77777777" w:rsidR="005F4990" w:rsidRPr="006A1D8F" w:rsidRDefault="005F4990" w:rsidP="0015747E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SPaG focus – possessive and contracting apostrophes, commas, subordination, co-ordination, adverbs</w:t>
                      </w:r>
                    </w:p>
                  </w:txbxContent>
                </v:textbox>
              </v:shape>
            </w:pict>
          </mc:Fallback>
        </mc:AlternateContent>
      </w:r>
      <w:r w:rsidR="000432A8"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1592DBD3" wp14:editId="3E07EE8A">
                <wp:simplePos x="0" y="0"/>
                <wp:positionH relativeFrom="column">
                  <wp:posOffset>7143750</wp:posOffset>
                </wp:positionH>
                <wp:positionV relativeFrom="paragraph">
                  <wp:posOffset>1441450</wp:posOffset>
                </wp:positionV>
                <wp:extent cx="2400300" cy="1743075"/>
                <wp:effectExtent l="0" t="0" r="19050" b="28575"/>
                <wp:wrapNone/>
                <wp:docPr id="15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1743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D23282" w14:textId="77777777" w:rsidR="005F4990" w:rsidRDefault="00251E4E" w:rsidP="005F4990">
                            <w:pPr>
                              <w:pStyle w:val="NoSpacing"/>
                              <w:jc w:val="center"/>
                              <w:rPr>
                                <w:rFonts w:ascii="Trebuchet MS" w:hAnsi="Trebuchet MS"/>
                                <w:sz w:val="32"/>
                                <w:szCs w:val="32"/>
                              </w:rPr>
                            </w:pPr>
                            <w:r w:rsidRPr="006A1D8F">
                              <w:rPr>
                                <w:rFonts w:ascii="Trebuchet MS" w:hAnsi="Trebuchet MS"/>
                                <w:sz w:val="32"/>
                                <w:szCs w:val="32"/>
                              </w:rPr>
                              <w:t>ICT</w:t>
                            </w:r>
                          </w:p>
                          <w:p w14:paraId="36953D81" w14:textId="77777777" w:rsidR="009F14E3" w:rsidRDefault="009F14E3" w:rsidP="005F4990">
                            <w:pPr>
                              <w:pStyle w:val="NoSpacing"/>
                              <w:rPr>
                                <w:rFonts w:ascii="Trebuchet MS" w:hAnsi="Trebuchet MS"/>
                                <w:u w:val="single"/>
                              </w:rPr>
                            </w:pPr>
                            <w:r w:rsidRPr="005F4990">
                              <w:rPr>
                                <w:rFonts w:ascii="Trebuchet MS" w:hAnsi="Trebuchet MS"/>
                                <w:u w:val="single"/>
                              </w:rPr>
                              <w:t>Programming unit</w:t>
                            </w:r>
                          </w:p>
                          <w:p w14:paraId="60061E4C" w14:textId="77777777" w:rsidR="005F4990" w:rsidRPr="005F4990" w:rsidRDefault="005F4990" w:rsidP="005F4990">
                            <w:pPr>
                              <w:pStyle w:val="NoSpacing"/>
                              <w:rPr>
                                <w:rFonts w:ascii="Trebuchet MS" w:hAnsi="Trebuchet MS"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  <w:p w14:paraId="779FF4F0" w14:textId="77777777" w:rsidR="005F4990" w:rsidRDefault="00873A1B" w:rsidP="009F14E3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Understanding algorithms </w:t>
                            </w:r>
                          </w:p>
                          <w:p w14:paraId="55AB0A03" w14:textId="77777777" w:rsidR="00873A1B" w:rsidRDefault="00485EE7" w:rsidP="009F14E3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Intro</w:t>
                            </w:r>
                            <w:r w:rsidR="00873A1B">
                              <w:rPr>
                                <w:rFonts w:ascii="Trebuchet MS" w:hAnsi="Trebuchet MS"/>
                              </w:rPr>
                              <w:t>duction to coding</w:t>
                            </w:r>
                          </w:p>
                          <w:p w14:paraId="735DB8C9" w14:textId="77777777" w:rsidR="005F4990" w:rsidRPr="009F14E3" w:rsidRDefault="005F4990" w:rsidP="009F14E3">
                            <w:pPr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Online and I pad software to program</w:t>
                            </w:r>
                          </w:p>
                          <w:p w14:paraId="44EAFD9C" w14:textId="77777777" w:rsidR="00332E5B" w:rsidRDefault="00332E5B" w:rsidP="00251E4E">
                            <w:pPr>
                              <w:jc w:val="center"/>
                              <w:rPr>
                                <w:rFonts w:ascii="Trebuchet MS" w:hAnsi="Trebuchet MS"/>
                              </w:rPr>
                            </w:pPr>
                          </w:p>
                          <w:p w14:paraId="4B94D5A5" w14:textId="77777777" w:rsidR="00332E5B" w:rsidRPr="006A1D8F" w:rsidRDefault="00332E5B" w:rsidP="00251E4E">
                            <w:pPr>
                              <w:jc w:val="center"/>
                              <w:rPr>
                                <w:rFonts w:ascii="Trebuchet MS" w:hAnsi="Trebuchet M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92DBD3" id="Text Box 20" o:spid="_x0000_s1031" type="#_x0000_t202" style="position:absolute;margin-left:562.5pt;margin-top:113.5pt;width:189pt;height:137.25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" strokecolor="black [3213]">
                <v:textbox>
                  <w:txbxContent>
                    <w:p w14:paraId="08D23282" w14:textId="77777777" w:rsidR="005F4990" w:rsidRDefault="00251E4E" w:rsidP="005F4990">
                      <w:pPr>
                        <w:pStyle w:val="NoSpacing"/>
                        <w:jc w:val="center"/>
                        <w:rPr>
                          <w:rFonts w:ascii="Trebuchet MS" w:hAnsi="Trebuchet MS"/>
                          <w:sz w:val="32"/>
                          <w:szCs w:val="32"/>
                        </w:rPr>
                      </w:pPr>
                      <w:r w:rsidRPr="006A1D8F">
                        <w:rPr>
                          <w:rFonts w:ascii="Trebuchet MS" w:hAnsi="Trebuchet MS"/>
                          <w:sz w:val="32"/>
                          <w:szCs w:val="32"/>
                        </w:rPr>
                        <w:t>ICT</w:t>
                      </w:r>
                    </w:p>
                    <w:p w14:paraId="36953D81" w14:textId="77777777" w:rsidR="009F14E3" w:rsidRDefault="009F14E3" w:rsidP="005F4990">
                      <w:pPr>
                        <w:pStyle w:val="NoSpacing"/>
                        <w:rPr>
                          <w:rFonts w:ascii="Trebuchet MS" w:hAnsi="Trebuchet MS"/>
                          <w:u w:val="single"/>
                        </w:rPr>
                      </w:pPr>
                      <w:r w:rsidRPr="005F4990">
                        <w:rPr>
                          <w:rFonts w:ascii="Trebuchet MS" w:hAnsi="Trebuchet MS"/>
                          <w:u w:val="single"/>
                        </w:rPr>
                        <w:t>Programming unit</w:t>
                      </w:r>
                    </w:p>
                    <w:p w14:paraId="60061E4C" w14:textId="77777777" w:rsidR="005F4990" w:rsidRPr="005F4990" w:rsidRDefault="005F4990" w:rsidP="005F4990">
                      <w:pPr>
                        <w:pStyle w:val="NoSpacing"/>
                        <w:rPr>
                          <w:rFonts w:ascii="Trebuchet MS" w:hAnsi="Trebuchet MS"/>
                          <w:sz w:val="32"/>
                          <w:szCs w:val="32"/>
                          <w:u w:val="single"/>
                        </w:rPr>
                      </w:pPr>
                    </w:p>
                    <w:p w14:paraId="779FF4F0" w14:textId="77777777" w:rsidR="005F4990" w:rsidRDefault="00873A1B" w:rsidP="009F14E3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Understanding algorithms </w:t>
                      </w:r>
                    </w:p>
                    <w:p w14:paraId="55AB0A03" w14:textId="77777777" w:rsidR="00873A1B" w:rsidRDefault="00485EE7" w:rsidP="009F14E3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Intro</w:t>
                      </w:r>
                      <w:r w:rsidR="00873A1B">
                        <w:rPr>
                          <w:rFonts w:ascii="Trebuchet MS" w:hAnsi="Trebuchet MS"/>
                        </w:rPr>
                        <w:t>duction to coding</w:t>
                      </w:r>
                    </w:p>
                    <w:p w14:paraId="735DB8C9" w14:textId="77777777" w:rsidR="005F4990" w:rsidRPr="009F14E3" w:rsidRDefault="005F4990" w:rsidP="009F14E3">
                      <w:pPr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Online and I pad software to program</w:t>
                      </w:r>
                    </w:p>
                    <w:p w14:paraId="44EAFD9C" w14:textId="77777777" w:rsidR="00332E5B" w:rsidRDefault="00332E5B" w:rsidP="00251E4E">
                      <w:pPr>
                        <w:jc w:val="center"/>
                        <w:rPr>
                          <w:rFonts w:ascii="Trebuchet MS" w:hAnsi="Trebuchet MS"/>
                        </w:rPr>
                      </w:pPr>
                    </w:p>
                    <w:p w14:paraId="4B94D5A5" w14:textId="77777777" w:rsidR="00332E5B" w:rsidRPr="006A1D8F" w:rsidRDefault="00332E5B" w:rsidP="00251E4E">
                      <w:pPr>
                        <w:jc w:val="center"/>
                        <w:rPr>
                          <w:rFonts w:ascii="Trebuchet MS" w:hAnsi="Trebuchet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5747E"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1570983" wp14:editId="1314B737">
                <wp:simplePos x="0" y="0"/>
                <wp:positionH relativeFrom="column">
                  <wp:posOffset>7019925</wp:posOffset>
                </wp:positionH>
                <wp:positionV relativeFrom="paragraph">
                  <wp:posOffset>3317875</wp:posOffset>
                </wp:positionV>
                <wp:extent cx="2487295" cy="1952625"/>
                <wp:effectExtent l="0" t="0" r="27305" b="2857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7295" cy="1952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94A3A3" w14:textId="77777777" w:rsidR="00BD5EC2" w:rsidRPr="0052405F" w:rsidRDefault="00332E5B" w:rsidP="00332E5B">
                            <w:pPr>
                              <w:pStyle w:val="NoSpacing"/>
                              <w:jc w:val="center"/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>Art/DT</w:t>
                            </w:r>
                          </w:p>
                          <w:p w14:paraId="049F31CB" w14:textId="77777777" w:rsidR="00FF62A9" w:rsidRPr="00332E5B" w:rsidRDefault="00FF62A9" w:rsidP="00FF62A9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</w:p>
                          <w:p w14:paraId="53128261" w14:textId="32E8B762" w:rsidR="009F14E3" w:rsidRPr="00332E5B" w:rsidRDefault="009A3FA9" w:rsidP="00FF62A9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Let’s Sculpt!</w:t>
                            </w:r>
                          </w:p>
                          <w:p w14:paraId="38436A27" w14:textId="77777777" w:rsidR="009A3FA9" w:rsidRDefault="009A3FA9" w:rsidP="00FF62A9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Exploring the work of: </w:t>
                            </w:r>
                          </w:p>
                          <w:p w14:paraId="3FACA0D6" w14:textId="7E49A60B" w:rsidR="009A3FA9" w:rsidRPr="006A1D8F" w:rsidRDefault="009A3FA9" w:rsidP="00FF62A9">
                            <w:pPr>
                              <w:pStyle w:val="NoSpacing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Marc Quinn, Michelle Reader, Barbara Hepworth, Jill </w:t>
                            </w:r>
                            <w:proofErr w:type="spellStart"/>
                            <w:r>
                              <w:rPr>
                                <w:rFonts w:ascii="Trebuchet MS" w:hAnsi="Trebuchet MS"/>
                              </w:rPr>
                              <w:t>Townsley</w:t>
                            </w:r>
                            <w:proofErr w:type="spellEnd"/>
                            <w:r>
                              <w:rPr>
                                <w:rFonts w:ascii="Trebuchet MS" w:hAnsi="Trebuchet MS"/>
                              </w:rPr>
                              <w:t xml:space="preserve">, 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570983" id="Text Box 8" o:spid="_x0000_s1032" type="#_x0000_t202" style="position:absolute;margin-left:552.75pt;margin-top:261.25pt;width:195.85pt;height:15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" strokecolor="black [3213]">
                <v:textbox>
                  <w:txbxContent>
                    <w:p w14:paraId="2C94A3A3" w14:textId="77777777" w:rsidR="00BD5EC2" w:rsidRPr="0052405F" w:rsidRDefault="00332E5B" w:rsidP="00332E5B">
                      <w:pPr>
                        <w:pStyle w:val="NoSpacing"/>
                        <w:jc w:val="center"/>
                        <w:rPr>
                          <w:rFonts w:ascii="Trebuchet MS" w:hAnsi="Trebuchet MS"/>
                          <w:sz w:val="36"/>
                          <w:szCs w:val="36"/>
                        </w:rPr>
                      </w:pPr>
                      <w:r>
                        <w:rPr>
                          <w:rFonts w:ascii="Trebuchet MS" w:hAnsi="Trebuchet MS"/>
                          <w:sz w:val="36"/>
                          <w:szCs w:val="36"/>
                        </w:rPr>
                        <w:t>Art/DT</w:t>
                      </w:r>
                    </w:p>
                    <w:p w14:paraId="049F31CB" w14:textId="77777777" w:rsidR="00FF62A9" w:rsidRPr="00332E5B" w:rsidRDefault="00FF62A9" w:rsidP="00FF62A9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</w:p>
                    <w:p w14:paraId="53128261" w14:textId="32E8B762" w:rsidR="009F14E3" w:rsidRPr="00332E5B" w:rsidRDefault="009A3FA9" w:rsidP="00FF62A9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Let’s Sculpt!</w:t>
                      </w:r>
                    </w:p>
                    <w:p w14:paraId="38436A27" w14:textId="77777777" w:rsidR="009A3FA9" w:rsidRDefault="009A3FA9" w:rsidP="00FF62A9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Exploring the work of: </w:t>
                      </w:r>
                    </w:p>
                    <w:p w14:paraId="3FACA0D6" w14:textId="7E49A60B" w:rsidR="009A3FA9" w:rsidRPr="006A1D8F" w:rsidRDefault="009A3FA9" w:rsidP="00FF62A9">
                      <w:pPr>
                        <w:pStyle w:val="NoSpacing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Marc Quinn, Michelle Reader, Barbara Hepworth, Jill </w:t>
                      </w:r>
                      <w:proofErr w:type="spellStart"/>
                      <w:r>
                        <w:rPr>
                          <w:rFonts w:ascii="Trebuchet MS" w:hAnsi="Trebuchet MS"/>
                        </w:rPr>
                        <w:t>Townsley</w:t>
                      </w:r>
                      <w:proofErr w:type="spellEnd"/>
                      <w:r>
                        <w:rPr>
                          <w:rFonts w:ascii="Trebuchet MS" w:hAnsi="Trebuchet MS"/>
                        </w:rPr>
                        <w:t xml:space="preserve">, 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7B39BA"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299" distR="114299" simplePos="0" relativeHeight="251666432" behindDoc="0" locked="0" layoutInCell="1" allowOverlap="1" wp14:anchorId="3AB770D8" wp14:editId="2A70DFB1">
                <wp:simplePos x="0" y="0"/>
                <wp:positionH relativeFrom="column">
                  <wp:posOffset>4114800</wp:posOffset>
                </wp:positionH>
                <wp:positionV relativeFrom="paragraph">
                  <wp:posOffset>2955925</wp:posOffset>
                </wp:positionV>
                <wp:extent cx="0" cy="361950"/>
                <wp:effectExtent l="76200" t="0" r="76200" b="57150"/>
                <wp:wrapNone/>
                <wp:docPr id="9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017FC3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" o:spid="_x0000_s1026" type="#_x0000_t32" style="position:absolute;margin-left:324pt;margin-top:232.75pt;width:0;height:28.5pt;z-index:2516664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">
                <v:stroke endarrow="block"/>
              </v:shape>
            </w:pict>
          </mc:Fallback>
        </mc:AlternateContent>
      </w:r>
      <w:r w:rsidR="007B39BA"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A35F6E5" wp14:editId="034DB6BE">
                <wp:simplePos x="0" y="0"/>
                <wp:positionH relativeFrom="column">
                  <wp:posOffset>4867275</wp:posOffset>
                </wp:positionH>
                <wp:positionV relativeFrom="paragraph">
                  <wp:posOffset>612775</wp:posOffset>
                </wp:positionV>
                <wp:extent cx="2276475" cy="713740"/>
                <wp:effectExtent l="0" t="38100" r="47625" b="29210"/>
                <wp:wrapNone/>
                <wp:docPr id="19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76475" cy="7137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4357D2" id="AutoShape 15" o:spid="_x0000_s1026" type="#_x0000_t32" style="position:absolute;margin-left:383.25pt;margin-top:48.25pt;width:179.25pt;height:56.2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">
                <v:stroke endarrow="block"/>
              </v:shape>
            </w:pict>
          </mc:Fallback>
        </mc:AlternateContent>
      </w:r>
      <w:r w:rsidR="00935978">
        <w:rPr>
          <w:rFonts w:ascii="Trebuchet MS" w:hAnsi="Trebuchet M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7683AC3" wp14:editId="54A33D55">
                <wp:simplePos x="0" y="0"/>
                <wp:positionH relativeFrom="column">
                  <wp:posOffset>1885951</wp:posOffset>
                </wp:positionH>
                <wp:positionV relativeFrom="paragraph">
                  <wp:posOffset>2451100</wp:posOffset>
                </wp:positionV>
                <wp:extent cx="1181099" cy="19050"/>
                <wp:effectExtent l="38100" t="57150" r="0" b="95250"/>
                <wp:wrapNone/>
                <wp:docPr id="13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81099" cy="19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0F9B11" id="AutoShape 23" o:spid="_x0000_s1026" type="#_x0000_t32" style="position:absolute;margin-left:148.5pt;margin-top:193pt;width:93pt;height:1.5pt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">
                <v:stroke endarrow="block"/>
              </v:shape>
            </w:pict>
          </mc:Fallback>
        </mc:AlternateContent>
      </w:r>
      <w:r w:rsidR="00303D71">
        <w:rPr>
          <w:rFonts w:ascii="Trebuchet MS" w:hAnsi="Trebuchet M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74C557" wp14:editId="3BC35DD1">
                <wp:simplePos x="0" y="0"/>
                <wp:positionH relativeFrom="column">
                  <wp:posOffset>3480435</wp:posOffset>
                </wp:positionH>
                <wp:positionV relativeFrom="paragraph">
                  <wp:posOffset>1660525</wp:posOffset>
                </wp:positionV>
                <wp:extent cx="1483360" cy="1047750"/>
                <wp:effectExtent l="0" t="0" r="254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3360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ACADDB" w14:textId="77777777" w:rsidR="00E36544" w:rsidRDefault="00C559F8" w:rsidP="006A1D8F">
                            <w:pPr>
                              <w:jc w:val="center"/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>Topic</w:t>
                            </w:r>
                            <w:r w:rsidR="00BD5EC2"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>:</w:t>
                            </w:r>
                          </w:p>
                          <w:p w14:paraId="03E684DB" w14:textId="77777777" w:rsidR="00BD5EC2" w:rsidRPr="00BD5EC2" w:rsidRDefault="00873A1B" w:rsidP="006A1D8F">
                            <w:pPr>
                              <w:jc w:val="center"/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36"/>
                                <w:szCs w:val="36"/>
                              </w:rPr>
                              <w:t>Vile Victorians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74C557" id="Text Box 3" o:spid="_x0000_s1033" type="#_x0000_t202" style="position:absolute;margin-left:274.05pt;margin-top:130.75pt;width:116.8pt;height:8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" stroked="f">
                <v:textbox>
                  <w:txbxContent>
                    <w:p w14:paraId="5AACADDB" w14:textId="77777777" w:rsidR="00E36544" w:rsidRDefault="00C559F8" w:rsidP="006A1D8F">
                      <w:pPr>
                        <w:jc w:val="center"/>
                        <w:rPr>
                          <w:rFonts w:ascii="Trebuchet MS" w:hAnsi="Trebuchet MS"/>
                          <w:sz w:val="36"/>
                          <w:szCs w:val="36"/>
                        </w:rPr>
                      </w:pPr>
                      <w:r>
                        <w:rPr>
                          <w:rFonts w:ascii="Trebuchet MS" w:hAnsi="Trebuchet MS"/>
                          <w:sz w:val="36"/>
                          <w:szCs w:val="36"/>
                        </w:rPr>
                        <w:t>Topic</w:t>
                      </w:r>
                      <w:r w:rsidR="00BD5EC2">
                        <w:rPr>
                          <w:rFonts w:ascii="Trebuchet MS" w:hAnsi="Trebuchet MS"/>
                          <w:sz w:val="36"/>
                          <w:szCs w:val="36"/>
                        </w:rPr>
                        <w:t>:</w:t>
                      </w:r>
                    </w:p>
                    <w:p w14:paraId="03E684DB" w14:textId="77777777" w:rsidR="00BD5EC2" w:rsidRPr="00BD5EC2" w:rsidRDefault="00873A1B" w:rsidP="006A1D8F">
                      <w:pPr>
                        <w:jc w:val="center"/>
                        <w:rPr>
                          <w:rFonts w:ascii="Trebuchet MS" w:hAnsi="Trebuchet MS"/>
                          <w:sz w:val="36"/>
                          <w:szCs w:val="36"/>
                        </w:rPr>
                      </w:pPr>
                      <w:r>
                        <w:rPr>
                          <w:rFonts w:ascii="Trebuchet MS" w:hAnsi="Trebuchet MS"/>
                          <w:sz w:val="36"/>
                          <w:szCs w:val="36"/>
                        </w:rPr>
                        <w:t>Vile Victorians</w:t>
                      </w:r>
                    </w:p>
                  </w:txbxContent>
                </v:textbox>
              </v:shape>
            </w:pict>
          </mc:Fallback>
        </mc:AlternateContent>
      </w:r>
      <w:r w:rsidR="00C83683"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0F2F224" wp14:editId="13403968">
                <wp:simplePos x="0" y="0"/>
                <wp:positionH relativeFrom="column">
                  <wp:posOffset>5624195</wp:posOffset>
                </wp:positionH>
                <wp:positionV relativeFrom="paragraph">
                  <wp:posOffset>2117090</wp:posOffset>
                </wp:positionV>
                <wp:extent cx="1525270" cy="19685"/>
                <wp:effectExtent l="0" t="57150" r="17780" b="94615"/>
                <wp:wrapNone/>
                <wp:docPr id="5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25270" cy="196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7BA28C" id="AutoShape 19" o:spid="_x0000_s1026" type="#_x0000_t32" style="position:absolute;margin-left:442.85pt;margin-top:166.7pt;width:120.1pt;height:1.5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">
                <v:stroke endarrow="block"/>
              </v:shape>
            </w:pict>
          </mc:Fallback>
        </mc:AlternateContent>
      </w:r>
      <w:r w:rsidR="00C83683"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1E6F498" wp14:editId="34422C55">
                <wp:simplePos x="0" y="0"/>
                <wp:positionH relativeFrom="column">
                  <wp:posOffset>5283835</wp:posOffset>
                </wp:positionH>
                <wp:positionV relativeFrom="paragraph">
                  <wp:posOffset>2715895</wp:posOffset>
                </wp:positionV>
                <wp:extent cx="1639570" cy="1092200"/>
                <wp:effectExtent l="0" t="0" r="74930" b="50800"/>
                <wp:wrapNone/>
                <wp:docPr id="6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39570" cy="1092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21F9C1" id="AutoShape 17" o:spid="_x0000_s1026" type="#_x0000_t32" style="position:absolute;margin-left:416.05pt;margin-top:213.85pt;width:129.1pt;height:8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">
                <v:stroke endarrow="block"/>
              </v:shape>
            </w:pict>
          </mc:Fallback>
        </mc:AlternateContent>
      </w:r>
      <w:r w:rsidR="00C83683">
        <w:rPr>
          <w:rFonts w:ascii="Trebuchet MS" w:hAnsi="Trebuchet M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9AB8CCC" wp14:editId="754558BB">
                <wp:simplePos x="0" y="0"/>
                <wp:positionH relativeFrom="column">
                  <wp:posOffset>2964815</wp:posOffset>
                </wp:positionH>
                <wp:positionV relativeFrom="paragraph">
                  <wp:posOffset>1267460</wp:posOffset>
                </wp:positionV>
                <wp:extent cx="2663190" cy="1689735"/>
                <wp:effectExtent l="0" t="0" r="22860" b="24765"/>
                <wp:wrapNone/>
                <wp:docPr id="10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3190" cy="168973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7403431" id="Oval 2" o:spid="_x0000_s1026" style="position:absolute;margin-left:233.45pt;margin-top:99.8pt;width:209.7pt;height:133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"/>
            </w:pict>
          </mc:Fallback>
        </mc:AlternateContent>
      </w:r>
      <w:r w:rsidR="00C83683"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69E9FC" wp14:editId="7A421952">
                <wp:simplePos x="0" y="0"/>
                <wp:positionH relativeFrom="column">
                  <wp:posOffset>4324350</wp:posOffset>
                </wp:positionH>
                <wp:positionV relativeFrom="paragraph">
                  <wp:posOffset>279400</wp:posOffset>
                </wp:positionV>
                <wp:extent cx="0" cy="998220"/>
                <wp:effectExtent l="76200" t="38100" r="57150" b="11430"/>
                <wp:wrapNone/>
                <wp:docPr id="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9982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37E6CC" id="AutoShape 7" o:spid="_x0000_s1026" type="#_x0000_t32" style="position:absolute;margin-left:340.5pt;margin-top:22pt;width:0;height:78.6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">
                <v:stroke endarrow="block"/>
              </v:shape>
            </w:pict>
          </mc:Fallback>
        </mc:AlternateContent>
      </w:r>
      <w:r w:rsidR="00C83683">
        <w:rPr>
          <w:rFonts w:ascii="Trebuchet MS" w:hAnsi="Trebuchet MS"/>
          <w:noProof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4D26882" wp14:editId="270025E9">
                <wp:simplePos x="0" y="0"/>
                <wp:positionH relativeFrom="column">
                  <wp:posOffset>1838325</wp:posOffset>
                </wp:positionH>
                <wp:positionV relativeFrom="paragraph">
                  <wp:posOffset>279400</wp:posOffset>
                </wp:positionV>
                <wp:extent cx="1613535" cy="1158241"/>
                <wp:effectExtent l="38100" t="38100" r="24765" b="22860"/>
                <wp:wrapNone/>
                <wp:docPr id="2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613535" cy="1158241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F6E340" id="AutoShape 12" o:spid="_x0000_s1026" type="#_x0000_t32" style="position:absolute;margin-left:144.75pt;margin-top:22pt;width:127.05pt;height:91.2pt;flip:x 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">
                <v:stroke endarrow="block"/>
              </v:shape>
            </w:pict>
          </mc:Fallback>
        </mc:AlternateContent>
      </w:r>
    </w:p>
    <w:sectPr w:rsidR="00BD5EC2" w:rsidRPr="003D4575" w:rsidSect="003D4575">
      <w:pgSz w:w="16838" w:h="11906" w:orient="landscape"/>
      <w:pgMar w:top="794" w:right="1440" w:bottom="79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C27C5C"/>
    <w:multiLevelType w:val="hybridMultilevel"/>
    <w:tmpl w:val="74D0E5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F80D2D"/>
    <w:multiLevelType w:val="hybridMultilevel"/>
    <w:tmpl w:val="43DA60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575"/>
    <w:rsid w:val="0002170C"/>
    <w:rsid w:val="000432A8"/>
    <w:rsid w:val="00123C42"/>
    <w:rsid w:val="0015747E"/>
    <w:rsid w:val="0019299C"/>
    <w:rsid w:val="001C24E0"/>
    <w:rsid w:val="00251E4E"/>
    <w:rsid w:val="002F3F49"/>
    <w:rsid w:val="00303D71"/>
    <w:rsid w:val="00332E5B"/>
    <w:rsid w:val="003D4575"/>
    <w:rsid w:val="003E32B8"/>
    <w:rsid w:val="0041373B"/>
    <w:rsid w:val="00485EE7"/>
    <w:rsid w:val="004B44E0"/>
    <w:rsid w:val="0052405F"/>
    <w:rsid w:val="00597F6B"/>
    <w:rsid w:val="005F4990"/>
    <w:rsid w:val="00696EEB"/>
    <w:rsid w:val="006A1D8F"/>
    <w:rsid w:val="0073259A"/>
    <w:rsid w:val="007B39BA"/>
    <w:rsid w:val="00823DAE"/>
    <w:rsid w:val="0087015F"/>
    <w:rsid w:val="00873A1B"/>
    <w:rsid w:val="008B738E"/>
    <w:rsid w:val="00904A98"/>
    <w:rsid w:val="00935978"/>
    <w:rsid w:val="00937425"/>
    <w:rsid w:val="009840B1"/>
    <w:rsid w:val="00992ACD"/>
    <w:rsid w:val="009A3FA9"/>
    <w:rsid w:val="009C27D2"/>
    <w:rsid w:val="009F14E3"/>
    <w:rsid w:val="00A01D6C"/>
    <w:rsid w:val="00BD5EC2"/>
    <w:rsid w:val="00C559F8"/>
    <w:rsid w:val="00C64909"/>
    <w:rsid w:val="00C73A86"/>
    <w:rsid w:val="00C83683"/>
    <w:rsid w:val="00C84DE2"/>
    <w:rsid w:val="00CC7615"/>
    <w:rsid w:val="00CE2BC8"/>
    <w:rsid w:val="00D6327D"/>
    <w:rsid w:val="00DC59EF"/>
    <w:rsid w:val="00E14D26"/>
    <w:rsid w:val="00E36544"/>
    <w:rsid w:val="00E90B58"/>
    <w:rsid w:val="00FC1A43"/>
    <w:rsid w:val="00FF62A9"/>
    <w:rsid w:val="0C133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E35228"/>
  <w15:docId w15:val="{6B4377DE-74A5-4CAC-B650-C560F8A29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5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5EC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F62A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32E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64693a2f-fbcf-410a-be75-02cfabd7e607" xsi:nil="true"/>
    <TaxCatchAll xmlns="17c128b5-1690-4b45-b457-54abaec268c4" xsi:nil="true"/>
    <lcf76f155ced4ddcb4097134ff3c332f xmlns="64693a2f-fbcf-410a-be75-02cfabd7e60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C7420585AEAD4DBDB7117D8E07F4B6" ma:contentTypeVersion="17" ma:contentTypeDescription="Create a new document." ma:contentTypeScope="" ma:versionID="150ff37e139e7ab0a24a117d0303bd40">
  <xsd:schema xmlns:xsd="http://www.w3.org/2001/XMLSchema" xmlns:xs="http://www.w3.org/2001/XMLSchema" xmlns:p="http://schemas.microsoft.com/office/2006/metadata/properties" xmlns:ns2="64693a2f-fbcf-410a-be75-02cfabd7e607" xmlns:ns3="17c128b5-1690-4b45-b457-54abaec268c4" targetNamespace="http://schemas.microsoft.com/office/2006/metadata/properties" ma:root="true" ma:fieldsID="61d17e52fcd5d6ad2acc95de217d8cdb" ns2:_="" ns3:_="">
    <xsd:import namespace="64693a2f-fbcf-410a-be75-02cfabd7e607"/>
    <xsd:import namespace="17c128b5-1690-4b45-b457-54abaec268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693a2f-fbcf-410a-be75-02cfabd7e6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838b120-5798-4ccf-a50c-d9e6292788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c128b5-1690-4b45-b457-54abaec268c4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89d4833e-5c40-4423-9a72-d0e05ebc6ff9}" ma:internalName="TaxCatchAll" ma:showField="CatchAllData" ma:web="17c128b5-1690-4b45-b457-54abaec268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2BB09B-8D6D-4F3F-A6C6-F4A03A49A683}">
  <ds:schemaRefs>
    <ds:schemaRef ds:uri="64693a2f-fbcf-410a-be75-02cfabd7e607"/>
    <ds:schemaRef ds:uri="http://schemas.microsoft.com/office/infopath/2007/PartnerControls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17c128b5-1690-4b45-b457-54abaec268c4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55FE65B-0A4A-4531-8594-7057B31D51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4FDAEA-9B74-45D7-AB5E-E4DE2C2DEC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693a2f-fbcf-410a-be75-02cfabd7e607"/>
    <ds:schemaRef ds:uri="17c128b5-1690-4b45-b457-54abaec268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WSHGROUP</Company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Becca</dc:creator>
  <cp:lastModifiedBy>AAllison</cp:lastModifiedBy>
  <cp:revision>2</cp:revision>
  <dcterms:created xsi:type="dcterms:W3CDTF">2025-02-10T10:40:00Z</dcterms:created>
  <dcterms:modified xsi:type="dcterms:W3CDTF">2025-02-10T10:40:00Z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0x010100C8C7420585AEAD4DBDB7117D8E07F4B6</vt:lpwstr>
  </property>
  <property fmtid="{D5CDD505-2E9C-101B-9397-08002B2CF9AE}" pid="3" name="Order">
    <vt:r8>513900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omplianceAssetId">
    <vt:lpwstr/>
  </property>
  <property fmtid="{D5CDD505-2E9C-101B-9397-08002B2CF9AE}" pid="11" name="TemplateUrl">
    <vt:lpwstr/>
  </property>
</Properties>
</file>