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AD52" w14:textId="77777777" w:rsidR="001B70AA" w:rsidRDefault="00AB441B">
      <w:pPr>
        <w:tabs>
          <w:tab w:val="left" w:pos="12222"/>
        </w:tabs>
        <w:ind w:left="132"/>
        <w:rPr>
          <w:rFonts w:ascii="Times New Roman"/>
          <w:sz w:val="20"/>
        </w:rPr>
      </w:pPr>
      <w:r>
        <w:rPr>
          <w:rFonts w:ascii="Times New Roman"/>
          <w:noProof/>
          <w:position w:val="138"/>
          <w:sz w:val="20"/>
          <w:lang w:val="en-GB" w:eastAsia="en-GB"/>
        </w:rPr>
        <mc:AlternateContent>
          <mc:Choice Requires="wps">
            <w:drawing>
              <wp:inline distT="0" distB="0" distL="0" distR="0" wp14:anchorId="100F3C31" wp14:editId="3384DD0C">
                <wp:extent cx="3194050" cy="1346200"/>
                <wp:effectExtent l="0" t="0" r="19050" b="12700"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405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89B88" w14:textId="77777777" w:rsidR="001B70AA" w:rsidRDefault="000007C5">
                            <w:pPr>
                              <w:spacing w:before="77"/>
                              <w:ind w:left="10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  <w:u w:val="single"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u w:val="single"/>
                              </w:rPr>
                              <w:t>Language</w:t>
                            </w:r>
                          </w:p>
                          <w:p w14:paraId="49F39855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3"/>
                              </w:tabs>
                              <w:spacing w:before="48"/>
                              <w:jc w:val="both"/>
                            </w:pPr>
                            <w:r>
                              <w:t>Talk/Listening</w:t>
                            </w:r>
                            <w:r>
                              <w:rPr>
                                <w:spacing w:val="-2"/>
                              </w:rPr>
                              <w:t xml:space="preserve"> Partners</w:t>
                            </w:r>
                          </w:p>
                          <w:p w14:paraId="2127CC3F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3"/>
                              </w:tabs>
                              <w:spacing w:before="3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Discovering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Passions</w:t>
                            </w:r>
                          </w:p>
                          <w:p w14:paraId="0ED35EC9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3"/>
                              </w:tabs>
                              <w:spacing w:before="36" w:line="273" w:lineRule="auto"/>
                              <w:ind w:right="70"/>
                              <w:jc w:val="both"/>
                            </w:pPr>
                            <w:r>
                              <w:t>Re-read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books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learn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happening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illustration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relate 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their own lives</w:t>
                            </w:r>
                          </w:p>
                          <w:p w14:paraId="5DE80CF3" w14:textId="6274AC53" w:rsidR="001B70AA" w:rsidRDefault="001B70AA" w:rsidP="00DE0E88">
                            <w:pPr>
                              <w:pStyle w:val="BodyText"/>
                              <w:tabs>
                                <w:tab w:val="left" w:pos="792"/>
                                <w:tab w:val="left" w:pos="793"/>
                              </w:tabs>
                              <w:spacing w:before="9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0F3C3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251.5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" filled="f">
                <v:path arrowok="t"/>
                <v:textbox inset="0,0,0,0">
                  <w:txbxContent>
                    <w:p w14:paraId="4C789B88" w14:textId="77777777" w:rsidR="001B70AA" w:rsidRDefault="00000000">
                      <w:pPr>
                        <w:spacing w:before="77"/>
                        <w:ind w:left="1056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  <w:u w:val="single"/>
                        </w:rPr>
                        <w:t>Communication</w:t>
                      </w:r>
                      <w:r>
                        <w:rPr>
                          <w:b/>
                          <w:spacing w:val="7"/>
                          <w:w w:val="1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u w:val="single"/>
                        </w:rPr>
                        <w:t>&amp;</w:t>
                      </w:r>
                      <w:r>
                        <w:rPr>
                          <w:b/>
                          <w:spacing w:val="7"/>
                          <w:w w:val="1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u w:val="single"/>
                        </w:rPr>
                        <w:t>Language</w:t>
                      </w:r>
                    </w:p>
                    <w:p w14:paraId="49F39855" w14:textId="77777777" w:rsidR="001B70A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93"/>
                        </w:tabs>
                        <w:spacing w:before="48"/>
                        <w:jc w:val="both"/>
                      </w:pPr>
                      <w:r>
                        <w:t>Talk/Listening</w:t>
                      </w:r>
                      <w:r>
                        <w:rPr>
                          <w:spacing w:val="-2"/>
                        </w:rPr>
                        <w:t xml:space="preserve"> Partners</w:t>
                      </w:r>
                    </w:p>
                    <w:p w14:paraId="2127CC3F" w14:textId="77777777" w:rsidR="001B70A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93"/>
                        </w:tabs>
                        <w:spacing w:before="36"/>
                        <w:jc w:val="both"/>
                      </w:pPr>
                      <w:r>
                        <w:rPr>
                          <w:spacing w:val="-2"/>
                        </w:rPr>
                        <w:t>Discovering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Passions</w:t>
                      </w:r>
                    </w:p>
                    <w:p w14:paraId="0ED35EC9" w14:textId="77777777" w:rsidR="001B70A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93"/>
                        </w:tabs>
                        <w:spacing w:before="36" w:line="273" w:lineRule="auto"/>
                        <w:ind w:right="70"/>
                        <w:jc w:val="both"/>
                      </w:pPr>
                      <w:r>
                        <w:t>Re-read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books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learn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language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happening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illustration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relate 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their own lives</w:t>
                      </w:r>
                    </w:p>
                    <w:p w14:paraId="5DE80CF3" w14:textId="6274AC53" w:rsidR="001B70AA" w:rsidRDefault="001B70AA" w:rsidP="00DE0E88">
                      <w:pPr>
                        <w:pStyle w:val="BodyText"/>
                        <w:tabs>
                          <w:tab w:val="left" w:pos="792"/>
                          <w:tab w:val="left" w:pos="793"/>
                        </w:tabs>
                        <w:spacing w:before="9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38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B20E683" wp14:editId="0837D834">
                <wp:extent cx="2313940" cy="2222500"/>
                <wp:effectExtent l="0" t="0" r="10160" b="12700"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394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457BD" w14:textId="77777777" w:rsidR="001B70AA" w:rsidRDefault="000007C5">
                            <w:pPr>
                              <w:spacing w:before="77"/>
                              <w:ind w:left="1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u w:val="single"/>
                              </w:rPr>
                              <w:t>Mathematics</w:t>
                            </w:r>
                          </w:p>
                          <w:p w14:paraId="2EE6D570" w14:textId="77777777" w:rsidR="001B70AA" w:rsidRDefault="000007C5">
                            <w:pPr>
                              <w:pStyle w:val="BodyText"/>
                              <w:spacing w:before="42" w:line="390" w:lineRule="atLeast"/>
                              <w:ind w:left="73" w:right="1833" w:firstLine="0"/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Beyond!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6896F31D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6"/>
                              <w:ind w:hanging="361"/>
                            </w:pPr>
                            <w:r>
                              <w:t>Building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 w14:paraId="01F9A00B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9"/>
                              <w:ind w:hanging="361"/>
                            </w:pPr>
                            <w:r>
                              <w:t>Counting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patterns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 w14:paraId="607D66D0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t>Adding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  <w:p w14:paraId="45DE28D5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8"/>
                              <w:ind w:hanging="361"/>
                            </w:pPr>
                            <w:r>
                              <w:t>Taking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away</w:t>
                            </w:r>
                          </w:p>
                          <w:p w14:paraId="76D15A1A" w14:textId="77777777" w:rsidR="001B70AA" w:rsidRDefault="001B70AA">
                            <w:pPr>
                              <w:pStyle w:val="BodyText"/>
                              <w:spacing w:before="1"/>
                              <w:ind w:left="0" w:firstLine="0"/>
                            </w:pPr>
                          </w:p>
                          <w:p w14:paraId="587A98C5" w14:textId="77777777" w:rsidR="001B70AA" w:rsidRDefault="000007C5">
                            <w:pPr>
                              <w:pStyle w:val="BodyText"/>
                              <w:spacing w:before="1"/>
                              <w:ind w:left="73" w:firstLine="0"/>
                            </w:pPr>
                            <w:r>
                              <w:t>Spatial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Reasoning</w:t>
                            </w:r>
                          </w:p>
                          <w:p w14:paraId="7243AB2F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t>Match,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rotate,</w:t>
                            </w:r>
                            <w:r>
                              <w:rPr>
                                <w:spacing w:val="-2"/>
                              </w:rPr>
                              <w:t xml:space="preserve"> manipulate</w:t>
                            </w:r>
                          </w:p>
                          <w:p w14:paraId="290B2050" w14:textId="22854346" w:rsidR="001B70AA" w:rsidRPr="00684259" w:rsidRDefault="000007C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8"/>
                              <w:ind w:hanging="361"/>
                            </w:pPr>
                            <w:r>
                              <w:t>Compose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decompose</w:t>
                            </w:r>
                          </w:p>
                          <w:p w14:paraId="6D728A9A" w14:textId="4F05A023" w:rsidR="00684259" w:rsidRDefault="00684259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8"/>
                              <w:ind w:hanging="361"/>
                            </w:pPr>
                            <w:r>
                              <w:rPr>
                                <w:spacing w:val="-2"/>
                              </w:rPr>
                              <w:t>Pattern solving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20E683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width:182.2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" filled="f">
                <v:path arrowok="t"/>
                <v:textbox inset="0,0,0,0">
                  <w:txbxContent>
                    <w:p w14:paraId="4E4457BD" w14:textId="77777777" w:rsidR="001B70AA" w:rsidRDefault="000007C5">
                      <w:pPr>
                        <w:spacing w:before="77"/>
                        <w:ind w:left="116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w w:val="110"/>
                          <w:u w:val="single"/>
                        </w:rPr>
                        <w:t>Mathematics</w:t>
                      </w:r>
                    </w:p>
                    <w:p w14:paraId="2EE6D570" w14:textId="77777777" w:rsidR="001B70AA" w:rsidRDefault="000007C5">
                      <w:pPr>
                        <w:pStyle w:val="BodyText"/>
                        <w:spacing w:before="42" w:line="390" w:lineRule="atLeast"/>
                        <w:ind w:left="73" w:right="1833" w:firstLine="0"/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Beyond!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6896F31D" w14:textId="77777777" w:rsidR="001B70AA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6"/>
                        <w:ind w:hanging="361"/>
                      </w:pPr>
                      <w:r>
                        <w:t>Building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10</w:t>
                      </w:r>
                    </w:p>
                    <w:p w14:paraId="01F9A00B" w14:textId="77777777" w:rsidR="001B70AA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9"/>
                        <w:ind w:hanging="361"/>
                      </w:pPr>
                      <w:r>
                        <w:t>Counting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patterns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10</w:t>
                      </w:r>
                    </w:p>
                    <w:p w14:paraId="607D66D0" w14:textId="77777777" w:rsidR="001B70AA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t>Adding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  <w:p w14:paraId="45DE28D5" w14:textId="77777777" w:rsidR="001B70AA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8"/>
                        <w:ind w:hanging="361"/>
                      </w:pPr>
                      <w:r>
                        <w:t>Taking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away</w:t>
                      </w:r>
                    </w:p>
                    <w:p w14:paraId="76D15A1A" w14:textId="77777777" w:rsidR="001B70AA" w:rsidRDefault="001B70AA">
                      <w:pPr>
                        <w:pStyle w:val="BodyText"/>
                        <w:spacing w:before="1"/>
                        <w:ind w:left="0" w:firstLine="0"/>
                      </w:pPr>
                    </w:p>
                    <w:p w14:paraId="587A98C5" w14:textId="77777777" w:rsidR="001B70AA" w:rsidRDefault="000007C5">
                      <w:pPr>
                        <w:pStyle w:val="BodyText"/>
                        <w:spacing w:before="1"/>
                        <w:ind w:left="73" w:firstLine="0"/>
                      </w:pPr>
                      <w:r>
                        <w:t>Spatial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Reasoning</w:t>
                      </w:r>
                    </w:p>
                    <w:p w14:paraId="7243AB2F" w14:textId="77777777" w:rsidR="001B70AA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t>Match,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rotate,</w:t>
                      </w:r>
                      <w:r>
                        <w:rPr>
                          <w:spacing w:val="-2"/>
                        </w:rPr>
                        <w:t xml:space="preserve"> manipulate</w:t>
                      </w:r>
                    </w:p>
                    <w:p w14:paraId="290B2050" w14:textId="22854346" w:rsidR="001B70AA" w:rsidRPr="00684259" w:rsidRDefault="000007C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8"/>
                        <w:ind w:hanging="361"/>
                      </w:pPr>
                      <w:r>
                        <w:t>Compose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decompose</w:t>
                      </w:r>
                    </w:p>
                    <w:p w14:paraId="6D728A9A" w14:textId="4F05A023" w:rsidR="00684259" w:rsidRDefault="00684259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3"/>
                          <w:tab w:val="left" w:pos="794"/>
                        </w:tabs>
                        <w:spacing w:before="8"/>
                        <w:ind w:hanging="361"/>
                      </w:pPr>
                      <w:r>
                        <w:rPr>
                          <w:spacing w:val="-2"/>
                        </w:rPr>
                        <w:t xml:space="preserve">Pattern </w:t>
                      </w:r>
                      <w:r>
                        <w:rPr>
                          <w:spacing w:val="-2"/>
                        </w:rPr>
                        <w:t>solving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7F59058A" w14:textId="77777777" w:rsidR="001B70AA" w:rsidRDefault="001B70AA">
      <w:pPr>
        <w:pStyle w:val="BodyText"/>
        <w:ind w:left="0" w:firstLine="0"/>
        <w:rPr>
          <w:rFonts w:ascii="Times New Roman"/>
          <w:sz w:val="20"/>
        </w:rPr>
      </w:pPr>
    </w:p>
    <w:p w14:paraId="15368EC6" w14:textId="77777777" w:rsidR="001B70AA" w:rsidRDefault="001B70AA">
      <w:pPr>
        <w:pStyle w:val="BodyText"/>
        <w:ind w:left="0" w:firstLine="0"/>
        <w:rPr>
          <w:rFonts w:ascii="Times New Roman"/>
          <w:sz w:val="20"/>
        </w:rPr>
      </w:pPr>
    </w:p>
    <w:p w14:paraId="690FFD58" w14:textId="77777777" w:rsidR="001B70AA" w:rsidRDefault="001B70AA">
      <w:pPr>
        <w:pStyle w:val="BodyText"/>
        <w:ind w:left="0" w:firstLine="0"/>
        <w:rPr>
          <w:rFonts w:ascii="Times New Roman"/>
          <w:sz w:val="20"/>
        </w:rPr>
      </w:pPr>
    </w:p>
    <w:p w14:paraId="25771ABF" w14:textId="229C1B1E" w:rsidR="001B70AA" w:rsidRDefault="001B70AA">
      <w:pPr>
        <w:pStyle w:val="BodyText"/>
        <w:ind w:left="0" w:firstLine="0"/>
        <w:rPr>
          <w:rFonts w:ascii="Times New Roman"/>
          <w:sz w:val="20"/>
        </w:rPr>
      </w:pPr>
    </w:p>
    <w:p w14:paraId="6549DBF0" w14:textId="5CF49B38" w:rsidR="001B70AA" w:rsidRDefault="001B70AA">
      <w:pPr>
        <w:pStyle w:val="BodyText"/>
        <w:spacing w:before="2"/>
        <w:ind w:left="0" w:firstLine="0"/>
        <w:rPr>
          <w:rFonts w:ascii="Times New Roman"/>
          <w:sz w:val="19"/>
        </w:rPr>
      </w:pPr>
    </w:p>
    <w:p w14:paraId="5D877C20" w14:textId="77777777" w:rsidR="001B70AA" w:rsidRDefault="001B70AA">
      <w:pPr>
        <w:rPr>
          <w:rFonts w:ascii="Times New Roman"/>
          <w:sz w:val="19"/>
        </w:rPr>
        <w:sectPr w:rsidR="001B70AA">
          <w:type w:val="continuous"/>
          <w:pgSz w:w="16840" w:h="11900" w:orient="landscape"/>
          <w:pgMar w:top="380" w:right="460" w:bottom="280" w:left="400" w:header="720" w:footer="720" w:gutter="0"/>
          <w:cols w:space="720"/>
        </w:sectPr>
      </w:pPr>
    </w:p>
    <w:p w14:paraId="31B1ADB8" w14:textId="77777777" w:rsidR="001B70AA" w:rsidRDefault="00AB441B">
      <w:pPr>
        <w:pStyle w:val="BodyText"/>
        <w:ind w:left="0" w:firstLine="0"/>
        <w:rPr>
          <w:rFonts w:ascii="Times New Roman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16E0799" wp14:editId="55266813">
                <wp:simplePos x="0" y="0"/>
                <wp:positionH relativeFrom="page">
                  <wp:posOffset>5322570</wp:posOffset>
                </wp:positionH>
                <wp:positionV relativeFrom="page">
                  <wp:posOffset>905510</wp:posOffset>
                </wp:positionV>
                <wp:extent cx="50800" cy="113030"/>
                <wp:effectExtent l="0" t="0" r="0" b="127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8E5E7" w14:textId="77777777" w:rsidR="001B70AA" w:rsidRDefault="000007C5">
                            <w:pPr>
                              <w:pStyle w:val="BodyText"/>
                              <w:spacing w:line="177" w:lineRule="exact"/>
                              <w:ind w:left="0" w:firstLine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0799" id="docshape3" o:spid="_x0000_s1028" type="#_x0000_t202" style="position:absolute;margin-left:419.1pt;margin-top:71.3pt;width:4pt;height:8.9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" filled="f" stroked="f">
                <v:path arrowok="t"/>
                <v:textbox inset="0,0,0,0">
                  <w:txbxContent>
                    <w:p w14:paraId="7138E5E7" w14:textId="77777777" w:rsidR="001B70AA" w:rsidRDefault="00000000">
                      <w:pPr>
                        <w:pStyle w:val="BodyText"/>
                        <w:spacing w:line="177" w:lineRule="exact"/>
                        <w:ind w:left="0" w:firstLine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623A5F" w14:textId="77777777" w:rsidR="001B70AA" w:rsidRDefault="001B70AA">
      <w:pPr>
        <w:pStyle w:val="BodyText"/>
        <w:ind w:left="0" w:firstLine="0"/>
        <w:rPr>
          <w:rFonts w:ascii="Times New Roman"/>
          <w:sz w:val="22"/>
        </w:rPr>
      </w:pPr>
    </w:p>
    <w:p w14:paraId="3B660FC6" w14:textId="77777777" w:rsidR="001B70AA" w:rsidRDefault="001B70AA">
      <w:pPr>
        <w:pStyle w:val="BodyText"/>
        <w:ind w:left="0" w:firstLine="0"/>
        <w:rPr>
          <w:rFonts w:ascii="Times New Roman"/>
          <w:sz w:val="22"/>
        </w:rPr>
      </w:pPr>
    </w:p>
    <w:p w14:paraId="557800C9" w14:textId="77777777" w:rsidR="001B70AA" w:rsidRDefault="001B70AA">
      <w:pPr>
        <w:pStyle w:val="BodyText"/>
        <w:ind w:left="0" w:firstLine="0"/>
        <w:rPr>
          <w:rFonts w:ascii="Times New Roman"/>
          <w:sz w:val="22"/>
        </w:rPr>
      </w:pPr>
    </w:p>
    <w:p w14:paraId="77C30166" w14:textId="77777777" w:rsidR="001B70AA" w:rsidRDefault="001B70AA">
      <w:pPr>
        <w:pStyle w:val="BodyText"/>
        <w:ind w:left="0" w:firstLine="0"/>
        <w:rPr>
          <w:rFonts w:ascii="Times New Roman"/>
          <w:sz w:val="22"/>
        </w:rPr>
      </w:pPr>
    </w:p>
    <w:p w14:paraId="0F1992DB" w14:textId="77777777" w:rsidR="001B70AA" w:rsidRDefault="001B70AA">
      <w:pPr>
        <w:pStyle w:val="BodyText"/>
        <w:ind w:left="0" w:firstLine="0"/>
        <w:rPr>
          <w:rFonts w:ascii="Times New Roman"/>
          <w:sz w:val="22"/>
        </w:rPr>
      </w:pPr>
    </w:p>
    <w:p w14:paraId="63238524" w14:textId="77777777" w:rsidR="001B70AA" w:rsidRDefault="001B70AA">
      <w:pPr>
        <w:pStyle w:val="BodyText"/>
        <w:spacing w:before="7"/>
        <w:ind w:left="0" w:firstLine="0"/>
        <w:rPr>
          <w:rFonts w:ascii="Times New Roman"/>
          <w:sz w:val="19"/>
        </w:rPr>
      </w:pPr>
    </w:p>
    <w:p w14:paraId="64B7AF03" w14:textId="77777777" w:rsidR="001B70AA" w:rsidRDefault="00AB441B">
      <w:pPr>
        <w:ind w:left="1792"/>
        <w:rPr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3D738588" wp14:editId="13D68A13">
                <wp:simplePos x="0" y="0"/>
                <wp:positionH relativeFrom="page">
                  <wp:posOffset>317500</wp:posOffset>
                </wp:positionH>
                <wp:positionV relativeFrom="paragraph">
                  <wp:posOffset>-2616835</wp:posOffset>
                </wp:positionV>
                <wp:extent cx="3397250" cy="2457450"/>
                <wp:effectExtent l="0" t="0" r="19050" b="1905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9725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D2011" w14:textId="77777777" w:rsidR="001B70AA" w:rsidRDefault="000007C5">
                            <w:pPr>
                              <w:spacing w:before="71"/>
                              <w:ind w:left="18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6"/>
                                <w:u w:val="single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31"/>
                                <w:w w:val="1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  <w:u w:val="single"/>
                              </w:rPr>
                              <w:t>Development</w:t>
                            </w:r>
                          </w:p>
                          <w:p w14:paraId="432408CA" w14:textId="77777777" w:rsidR="001B70AA" w:rsidRDefault="000007C5">
                            <w:pPr>
                              <w:pStyle w:val="BodyText"/>
                              <w:spacing w:before="33"/>
                              <w:ind w:left="72" w:firstLine="0"/>
                            </w:pPr>
                            <w:r>
                              <w:t>Fine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Motor:</w:t>
                            </w:r>
                          </w:p>
                          <w:p w14:paraId="5871F457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40"/>
                            </w:pPr>
                            <w:r>
                              <w:t>Threading,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cutting, weaving,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playdough,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Motor </w:t>
                            </w:r>
                            <w:r>
                              <w:rPr>
                                <w:spacing w:val="-2"/>
                              </w:rPr>
                              <w:t>activities</w:t>
                            </w:r>
                          </w:p>
                          <w:p w14:paraId="26B787F9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36"/>
                            </w:pPr>
                            <w:r>
                              <w:rPr>
                                <w:spacing w:val="-2"/>
                              </w:rPr>
                              <w:t>Develop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pencil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grip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letter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formation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continually</w:t>
                            </w:r>
                          </w:p>
                          <w:p w14:paraId="69E8112E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33"/>
                            </w:pPr>
                            <w:r>
                              <w:rPr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consistently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tasks</w:t>
                            </w:r>
                          </w:p>
                          <w:p w14:paraId="06E7F49F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36" w:line="273" w:lineRule="auto"/>
                              <w:ind w:right="257"/>
                            </w:pPr>
                            <w:r>
                              <w:t>Cut along a straight line with scissors /Start to cut along a curved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line, like a circle / Draw a cross</w:t>
                            </w:r>
                          </w:p>
                          <w:p w14:paraId="0BA02240" w14:textId="77777777" w:rsidR="001B70AA" w:rsidRDefault="000007C5">
                            <w:pPr>
                              <w:pStyle w:val="BodyText"/>
                              <w:spacing w:before="2"/>
                              <w:ind w:left="72" w:firstLine="0"/>
                            </w:pPr>
                            <w:r>
                              <w:t xml:space="preserve">Gross </w:t>
                            </w:r>
                            <w:r>
                              <w:rPr>
                                <w:spacing w:val="-2"/>
                              </w:rPr>
                              <w:t>Motor:</w:t>
                            </w:r>
                          </w:p>
                          <w:p w14:paraId="194EA45B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41" w:line="273" w:lineRule="auto"/>
                              <w:ind w:right="136"/>
                            </w:pPr>
                            <w:r>
                              <w:rPr>
                                <w:spacing w:val="-2"/>
                              </w:rPr>
                              <w:t>Obstacle activities children moving over, under, through and around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</w:t>
                            </w:r>
                          </w:p>
                          <w:p w14:paraId="7903E5E3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10" w:line="273" w:lineRule="auto"/>
                              <w:ind w:right="135"/>
                            </w:pPr>
                            <w:r>
                              <w:t>Encourage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highly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breath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several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times every day.</w:t>
                            </w:r>
                          </w:p>
                          <w:p w14:paraId="25972376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10" w:line="273" w:lineRule="auto"/>
                              <w:ind w:right="284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opportunities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spin,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rock,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fall,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bounce.</w:t>
                            </w:r>
                          </w:p>
                          <w:p w14:paraId="32383238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10"/>
                            </w:pPr>
                            <w:r>
                              <w:t>Dance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moving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music</w:t>
                            </w:r>
                          </w:p>
                          <w:p w14:paraId="30EB6BB5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  <w:tab w:val="left" w:pos="793"/>
                              </w:tabs>
                              <w:spacing w:before="37"/>
                            </w:pPr>
                            <w:r>
                              <w:rPr>
                                <w:spacing w:val="-2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38588" id="docshape4" o:spid="_x0000_s1029" type="#_x0000_t202" style="position:absolute;left:0;text-align:left;margin-left:25pt;margin-top:-206.05pt;width:267.5pt;height:193.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" filled="f">
                <v:path arrowok="t"/>
                <v:textbox inset="0,0,0,0">
                  <w:txbxContent>
                    <w:p w14:paraId="49DD2011" w14:textId="77777777" w:rsidR="001B70AA" w:rsidRDefault="00000000">
                      <w:pPr>
                        <w:spacing w:before="71"/>
                        <w:ind w:left="185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10"/>
                          <w:sz w:val="16"/>
                          <w:u w:val="single"/>
                        </w:rPr>
                        <w:t>Physical</w:t>
                      </w:r>
                      <w:r>
                        <w:rPr>
                          <w:b/>
                          <w:spacing w:val="31"/>
                          <w:w w:val="110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16"/>
                          <w:u w:val="single"/>
                        </w:rPr>
                        <w:t>Development</w:t>
                      </w:r>
                    </w:p>
                    <w:p w14:paraId="432408CA" w14:textId="77777777" w:rsidR="001B70AA" w:rsidRDefault="00000000">
                      <w:pPr>
                        <w:pStyle w:val="BodyText"/>
                        <w:spacing w:before="33"/>
                        <w:ind w:left="72" w:firstLine="0"/>
                      </w:pPr>
                      <w:r>
                        <w:t>Fine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Motor:</w:t>
                      </w:r>
                    </w:p>
                    <w:p w14:paraId="5871F457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40"/>
                      </w:pPr>
                      <w:r>
                        <w:t>Threading,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cutting, weaving,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playdough,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Motor </w:t>
                      </w:r>
                      <w:r>
                        <w:rPr>
                          <w:spacing w:val="-2"/>
                        </w:rPr>
                        <w:t>activities</w:t>
                      </w:r>
                    </w:p>
                    <w:p w14:paraId="26B787F9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36"/>
                      </w:pPr>
                      <w:r>
                        <w:rPr>
                          <w:spacing w:val="-2"/>
                        </w:rPr>
                        <w:t>Develop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pencil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grip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letter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formation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continually</w:t>
                      </w:r>
                    </w:p>
                    <w:p w14:paraId="69E8112E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33"/>
                      </w:pPr>
                      <w:r>
                        <w:rPr>
                          <w:spacing w:val="-2"/>
                        </w:rPr>
                        <w:t>Use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consistently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motor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tasks</w:t>
                      </w:r>
                    </w:p>
                    <w:p w14:paraId="06E7F49F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36" w:line="273" w:lineRule="auto"/>
                        <w:ind w:right="257"/>
                      </w:pPr>
                      <w:r>
                        <w:t>Cut along a straight line with scissors /Start to cut along a curved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line, like a circle / Draw a cross</w:t>
                      </w:r>
                    </w:p>
                    <w:p w14:paraId="0BA02240" w14:textId="77777777" w:rsidR="001B70AA" w:rsidRDefault="00000000">
                      <w:pPr>
                        <w:pStyle w:val="BodyText"/>
                        <w:spacing w:before="2"/>
                        <w:ind w:left="72" w:firstLine="0"/>
                      </w:pPr>
                      <w:r>
                        <w:t xml:space="preserve">Gross </w:t>
                      </w:r>
                      <w:r>
                        <w:rPr>
                          <w:spacing w:val="-2"/>
                        </w:rPr>
                        <w:t>Motor:</w:t>
                      </w:r>
                    </w:p>
                    <w:p w14:paraId="194EA45B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41" w:line="273" w:lineRule="auto"/>
                        <w:ind w:right="136"/>
                      </w:pPr>
                      <w:r>
                        <w:rPr>
                          <w:spacing w:val="-2"/>
                        </w:rPr>
                        <w:t>Obstacle activities children moving over, under, through and around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</w:t>
                      </w:r>
                    </w:p>
                    <w:p w14:paraId="7903E5E3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10" w:line="273" w:lineRule="auto"/>
                        <w:ind w:right="135"/>
                      </w:pPr>
                      <w:r>
                        <w:t>Encourage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highly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breath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several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times every day.</w:t>
                      </w:r>
                    </w:p>
                    <w:p w14:paraId="25972376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10" w:line="273" w:lineRule="auto"/>
                        <w:ind w:right="284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opportunities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spin,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rock,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fall,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bounce.</w:t>
                      </w:r>
                    </w:p>
                    <w:p w14:paraId="32383238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10"/>
                      </w:pPr>
                      <w:r>
                        <w:t>Dance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moving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music</w:t>
                      </w:r>
                    </w:p>
                    <w:p w14:paraId="30EB6BB5" w14:textId="77777777" w:rsidR="001B70A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  <w:tab w:val="left" w:pos="793"/>
                        </w:tabs>
                        <w:spacing w:before="37"/>
                      </w:pPr>
                      <w:r>
                        <w:rPr>
                          <w:spacing w:val="-2"/>
                        </w:rPr>
                        <w:t>Tennis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0"/>
          <w:sz w:val="18"/>
          <w:u w:val="single"/>
        </w:rPr>
        <w:t>Understanding</w:t>
      </w:r>
      <w:r>
        <w:rPr>
          <w:b/>
          <w:spacing w:val="2"/>
          <w:w w:val="110"/>
          <w:sz w:val="18"/>
          <w:u w:val="single"/>
        </w:rPr>
        <w:t xml:space="preserve"> </w:t>
      </w:r>
      <w:r>
        <w:rPr>
          <w:b/>
          <w:w w:val="110"/>
          <w:sz w:val="18"/>
          <w:u w:val="single"/>
        </w:rPr>
        <w:t>of</w:t>
      </w:r>
      <w:r>
        <w:rPr>
          <w:b/>
          <w:spacing w:val="4"/>
          <w:w w:val="110"/>
          <w:sz w:val="18"/>
          <w:u w:val="single"/>
        </w:rPr>
        <w:t xml:space="preserve"> </w:t>
      </w:r>
      <w:r>
        <w:rPr>
          <w:b/>
          <w:w w:val="110"/>
          <w:sz w:val="18"/>
          <w:u w:val="single"/>
        </w:rPr>
        <w:t>the</w:t>
      </w:r>
      <w:r>
        <w:rPr>
          <w:b/>
          <w:spacing w:val="4"/>
          <w:w w:val="110"/>
          <w:sz w:val="18"/>
          <w:u w:val="single"/>
        </w:rPr>
        <w:t xml:space="preserve"> </w:t>
      </w:r>
      <w:r>
        <w:rPr>
          <w:b/>
          <w:spacing w:val="-4"/>
          <w:w w:val="110"/>
          <w:sz w:val="18"/>
          <w:u w:val="single"/>
        </w:rPr>
        <w:t>World</w:t>
      </w:r>
    </w:p>
    <w:p w14:paraId="75C1E65F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7" w:line="268" w:lineRule="auto"/>
        <w:ind w:right="90"/>
        <w:rPr>
          <w:sz w:val="16"/>
        </w:rPr>
      </w:pPr>
      <w:r>
        <w:rPr>
          <w:sz w:val="16"/>
        </w:rPr>
        <w:t>Discuss how they got to school and what mode of transport they used.</w:t>
      </w:r>
      <w:r>
        <w:rPr>
          <w:spacing w:val="40"/>
          <w:sz w:val="16"/>
        </w:rPr>
        <w:t xml:space="preserve"> </w:t>
      </w:r>
      <w:r>
        <w:rPr>
          <w:sz w:val="16"/>
        </w:rPr>
        <w:t>Introduce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children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range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transport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where</w:t>
      </w:r>
      <w:r>
        <w:rPr>
          <w:spacing w:val="-2"/>
          <w:sz w:val="16"/>
        </w:rPr>
        <w:t xml:space="preserve"> </w:t>
      </w:r>
      <w:r>
        <w:rPr>
          <w:sz w:val="16"/>
        </w:rPr>
        <w:t>they</w:t>
      </w:r>
      <w:r>
        <w:rPr>
          <w:spacing w:val="-5"/>
          <w:sz w:val="16"/>
        </w:rPr>
        <w:t xml:space="preserve"> </w:t>
      </w:r>
      <w:r>
        <w:rPr>
          <w:sz w:val="16"/>
        </w:rPr>
        <w:t>can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found.</w:t>
      </w:r>
    </w:p>
    <w:p w14:paraId="2AAFB403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8" w:line="273" w:lineRule="auto"/>
        <w:ind w:right="457"/>
        <w:rPr>
          <w:sz w:val="16"/>
        </w:rPr>
      </w:pPr>
      <w:r>
        <w:rPr>
          <w:sz w:val="16"/>
        </w:rPr>
        <w:t>Look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difference</w:t>
      </w:r>
      <w:r>
        <w:rPr>
          <w:spacing w:val="-4"/>
          <w:sz w:val="16"/>
        </w:rPr>
        <w:t xml:space="preserve"> </w:t>
      </w:r>
      <w:r>
        <w:rPr>
          <w:sz w:val="16"/>
        </w:rPr>
        <w:t>between</w:t>
      </w:r>
      <w:r>
        <w:rPr>
          <w:spacing w:val="-4"/>
          <w:sz w:val="16"/>
        </w:rPr>
        <w:t xml:space="preserve"> </w:t>
      </w:r>
      <w:r>
        <w:rPr>
          <w:sz w:val="16"/>
        </w:rPr>
        <w:t>transport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5"/>
          <w:sz w:val="16"/>
        </w:rPr>
        <w:t xml:space="preserve"> </w:t>
      </w:r>
      <w:r>
        <w:rPr>
          <w:sz w:val="16"/>
        </w:rPr>
        <w:t>country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one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40"/>
          <w:sz w:val="16"/>
        </w:rPr>
        <w:t xml:space="preserve"> </w:t>
      </w:r>
      <w:r>
        <w:rPr>
          <w:sz w:val="16"/>
        </w:rPr>
        <w:t>country. Encourage the children to make simple comparisons.</w:t>
      </w:r>
    </w:p>
    <w:p w14:paraId="3199A757" w14:textId="5C2AA8E0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3" w:lineRule="auto"/>
        <w:ind w:right="326"/>
        <w:rPr>
          <w:sz w:val="16"/>
        </w:rPr>
      </w:pPr>
      <w:r>
        <w:rPr>
          <w:spacing w:val="-2"/>
          <w:sz w:val="16"/>
        </w:rPr>
        <w:t xml:space="preserve">Use </w:t>
      </w:r>
      <w:r w:rsidR="00C07253">
        <w:rPr>
          <w:spacing w:val="-2"/>
          <w:sz w:val="16"/>
        </w:rPr>
        <w:t>of Google Maps to find their own house</w:t>
      </w:r>
    </w:p>
    <w:p w14:paraId="6EB57CAF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3" w:lineRule="auto"/>
        <w:ind w:right="170"/>
        <w:rPr>
          <w:sz w:val="16"/>
        </w:rPr>
      </w:pPr>
      <w:r>
        <w:rPr>
          <w:sz w:val="16"/>
        </w:rPr>
        <w:t>Encourage</w:t>
      </w:r>
      <w:r>
        <w:rPr>
          <w:spacing w:val="-5"/>
          <w:sz w:val="16"/>
        </w:rPr>
        <w:t xml:space="preserve"> </w:t>
      </w:r>
      <w:r>
        <w:rPr>
          <w:sz w:val="16"/>
        </w:rPr>
        <w:t>children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comment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what</w:t>
      </w:r>
      <w:r>
        <w:rPr>
          <w:spacing w:val="-5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like.</w:t>
      </w:r>
      <w:r>
        <w:rPr>
          <w:spacing w:val="-5"/>
          <w:sz w:val="16"/>
        </w:rPr>
        <w:t xml:space="preserve"> </w:t>
      </w:r>
      <w:r>
        <w:rPr>
          <w:sz w:val="16"/>
        </w:rPr>
        <w:t>Show</w:t>
      </w:r>
      <w:r>
        <w:rPr>
          <w:spacing w:val="-5"/>
          <w:sz w:val="16"/>
        </w:rPr>
        <w:t xml:space="preserve"> </w:t>
      </w:r>
      <w:r>
        <w:rPr>
          <w:sz w:val="16"/>
        </w:rPr>
        <w:t>photos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the children’s homes and encourage them to draw comparisons.</w:t>
      </w:r>
    </w:p>
    <w:p w14:paraId="437D3BBC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3" w:lineRule="auto"/>
        <w:ind w:right="59"/>
        <w:rPr>
          <w:sz w:val="16"/>
        </w:rPr>
      </w:pPr>
      <w:r>
        <w:rPr>
          <w:sz w:val="16"/>
        </w:rPr>
        <w:t>Environments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Features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local</w:t>
      </w:r>
      <w:r>
        <w:rPr>
          <w:spacing w:val="-5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5"/>
          <w:sz w:val="16"/>
        </w:rPr>
        <w:t xml:space="preserve"> </w:t>
      </w:r>
      <w:r>
        <w:rPr>
          <w:sz w:val="16"/>
        </w:rPr>
        <w:t>Maps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local</w:t>
      </w:r>
      <w:r>
        <w:rPr>
          <w:spacing w:val="-5"/>
          <w:sz w:val="16"/>
        </w:rPr>
        <w:t xml:space="preserve"> </w:t>
      </w:r>
      <w:r>
        <w:rPr>
          <w:sz w:val="16"/>
        </w:rPr>
        <w:t>area</w:t>
      </w:r>
      <w:r>
        <w:rPr>
          <w:spacing w:val="-5"/>
          <w:sz w:val="16"/>
        </w:rPr>
        <w:t xml:space="preserve"> </w:t>
      </w:r>
      <w:r>
        <w:rPr>
          <w:sz w:val="16"/>
        </w:rPr>
        <w:t>Comparing</w:t>
      </w:r>
      <w:r>
        <w:rPr>
          <w:spacing w:val="40"/>
          <w:sz w:val="16"/>
        </w:rPr>
        <w:t xml:space="preserve"> </w:t>
      </w:r>
      <w:r>
        <w:rPr>
          <w:sz w:val="16"/>
        </w:rPr>
        <w:t>places on Google Earth – how are they similar/different?</w:t>
      </w:r>
    </w:p>
    <w:p w14:paraId="3669865F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5"/>
        <w:rPr>
          <w:sz w:val="16"/>
        </w:rPr>
      </w:pPr>
      <w:r>
        <w:rPr>
          <w:sz w:val="16"/>
        </w:rPr>
        <w:t>Introduce</w:t>
      </w:r>
      <w:r>
        <w:rPr>
          <w:spacing w:val="4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children</w:t>
      </w:r>
      <w:r>
        <w:rPr>
          <w:spacing w:val="3"/>
          <w:sz w:val="16"/>
        </w:rPr>
        <w:t xml:space="preserve"> </w:t>
      </w:r>
      <w:r>
        <w:rPr>
          <w:sz w:val="16"/>
        </w:rPr>
        <w:t>to</w:t>
      </w:r>
      <w:r>
        <w:rPr>
          <w:spacing w:val="2"/>
          <w:sz w:val="16"/>
        </w:rPr>
        <w:t xml:space="preserve"> </w:t>
      </w:r>
      <w:r>
        <w:rPr>
          <w:sz w:val="16"/>
        </w:rPr>
        <w:t>NASA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America.</w:t>
      </w:r>
    </w:p>
    <w:p w14:paraId="0954B3A5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2" w:line="273" w:lineRule="auto"/>
        <w:ind w:right="38"/>
        <w:rPr>
          <w:sz w:val="16"/>
        </w:rPr>
      </w:pPr>
      <w:r>
        <w:rPr>
          <w:sz w:val="16"/>
        </w:rPr>
        <w:t>Introduce</w:t>
      </w:r>
      <w:r>
        <w:rPr>
          <w:spacing w:val="-4"/>
          <w:sz w:val="16"/>
        </w:rPr>
        <w:t xml:space="preserve"> </w:t>
      </w:r>
      <w:r>
        <w:rPr>
          <w:sz w:val="16"/>
        </w:rPr>
        <w:t>children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significant</w:t>
      </w:r>
      <w:r>
        <w:rPr>
          <w:spacing w:val="-5"/>
          <w:sz w:val="16"/>
        </w:rPr>
        <w:t xml:space="preserve"> </w:t>
      </w:r>
      <w:r>
        <w:rPr>
          <w:sz w:val="16"/>
        </w:rPr>
        <w:t>figures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been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space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begin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understand that these events happened before they were born.</w:t>
      </w:r>
    </w:p>
    <w:p w14:paraId="117C7F36" w14:textId="77777777" w:rsidR="001B70AA" w:rsidRDefault="000007C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4"/>
        <w:rPr>
          <w:sz w:val="16"/>
        </w:rPr>
      </w:pPr>
      <w:r>
        <w:rPr>
          <w:spacing w:val="-2"/>
          <w:sz w:val="16"/>
        </w:rPr>
        <w:t>Can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children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differentiate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between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land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water?</w:t>
      </w:r>
    </w:p>
    <w:p w14:paraId="7028EBEB" w14:textId="77777777" w:rsidR="001B70AA" w:rsidRDefault="000007C5">
      <w:pPr>
        <w:rPr>
          <w:sz w:val="20"/>
        </w:rPr>
      </w:pPr>
      <w:r>
        <w:br w:type="column"/>
      </w:r>
    </w:p>
    <w:p w14:paraId="6CEF8423" w14:textId="77777777" w:rsidR="001B70AA" w:rsidRDefault="001B70AA">
      <w:pPr>
        <w:pStyle w:val="BodyText"/>
        <w:ind w:left="0" w:firstLine="0"/>
        <w:rPr>
          <w:sz w:val="20"/>
        </w:rPr>
      </w:pPr>
    </w:p>
    <w:p w14:paraId="3BAD36F7" w14:textId="77777777" w:rsidR="001B70AA" w:rsidRDefault="001B70AA">
      <w:pPr>
        <w:pStyle w:val="BodyText"/>
        <w:ind w:left="0" w:firstLine="0"/>
        <w:rPr>
          <w:sz w:val="20"/>
        </w:rPr>
      </w:pPr>
    </w:p>
    <w:p w14:paraId="7F226C21" w14:textId="77777777" w:rsidR="001B70AA" w:rsidRDefault="001B70AA">
      <w:pPr>
        <w:pStyle w:val="BodyText"/>
        <w:ind w:left="0" w:firstLine="0"/>
        <w:rPr>
          <w:sz w:val="20"/>
        </w:rPr>
      </w:pPr>
    </w:p>
    <w:p w14:paraId="669B3C5A" w14:textId="77777777" w:rsidR="001B70AA" w:rsidRDefault="001B70AA">
      <w:pPr>
        <w:pStyle w:val="BodyText"/>
        <w:ind w:left="0" w:firstLine="0"/>
        <w:rPr>
          <w:sz w:val="20"/>
        </w:rPr>
      </w:pPr>
    </w:p>
    <w:p w14:paraId="6C672707" w14:textId="77777777" w:rsidR="001B70AA" w:rsidRDefault="001B70AA">
      <w:pPr>
        <w:pStyle w:val="BodyText"/>
        <w:ind w:left="0" w:firstLine="0"/>
        <w:rPr>
          <w:sz w:val="20"/>
        </w:rPr>
      </w:pPr>
    </w:p>
    <w:p w14:paraId="4C512BAE" w14:textId="77777777" w:rsidR="001B70AA" w:rsidRDefault="001B70AA">
      <w:pPr>
        <w:pStyle w:val="BodyText"/>
        <w:ind w:left="0" w:firstLine="0"/>
        <w:rPr>
          <w:sz w:val="20"/>
        </w:rPr>
      </w:pPr>
    </w:p>
    <w:p w14:paraId="6105A107" w14:textId="77777777" w:rsidR="001B70AA" w:rsidRDefault="001B70AA">
      <w:pPr>
        <w:pStyle w:val="BodyText"/>
        <w:ind w:left="0" w:firstLine="0"/>
        <w:rPr>
          <w:sz w:val="20"/>
        </w:rPr>
      </w:pPr>
    </w:p>
    <w:p w14:paraId="2FFF7C2F" w14:textId="77777777" w:rsidR="001B70AA" w:rsidRDefault="001B70AA">
      <w:pPr>
        <w:pStyle w:val="BodyText"/>
        <w:ind w:left="0" w:firstLine="0"/>
        <w:rPr>
          <w:sz w:val="20"/>
        </w:rPr>
      </w:pPr>
    </w:p>
    <w:p w14:paraId="774BED77" w14:textId="77777777" w:rsidR="001B70AA" w:rsidRDefault="001B70AA">
      <w:pPr>
        <w:pStyle w:val="BodyText"/>
        <w:spacing w:before="5"/>
        <w:ind w:left="0" w:firstLine="0"/>
        <w:rPr>
          <w:sz w:val="18"/>
        </w:rPr>
      </w:pPr>
    </w:p>
    <w:p w14:paraId="36E1D8A1" w14:textId="77777777" w:rsidR="001B70AA" w:rsidRDefault="00AB441B">
      <w:pPr>
        <w:pStyle w:val="Heading1"/>
        <w:ind w:left="2004"/>
        <w:rPr>
          <w:u w:val="non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87BC250" wp14:editId="2EDA2E83">
                <wp:simplePos x="0" y="0"/>
                <wp:positionH relativeFrom="page">
                  <wp:posOffset>4039870</wp:posOffset>
                </wp:positionH>
                <wp:positionV relativeFrom="paragraph">
                  <wp:posOffset>-1122680</wp:posOffset>
                </wp:positionV>
                <wp:extent cx="4022090" cy="998855"/>
                <wp:effectExtent l="0" t="0" r="3810" b="4445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22090" cy="99885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27DA2" w14:textId="3E4EA2FF" w:rsidR="001B70AA" w:rsidRDefault="000007C5">
                            <w:pPr>
                              <w:spacing w:before="5" w:line="283" w:lineRule="auto"/>
                              <w:ind w:left="1451" w:right="145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="00684259"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learning… Summer 1, 202</w:t>
                            </w:r>
                            <w:r w:rsidR="00C07253"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6</w:t>
                            </w:r>
                          </w:p>
                          <w:p w14:paraId="61EAB60C" w14:textId="0DB3B881" w:rsidR="001B70AA" w:rsidRDefault="000007C5">
                            <w:pPr>
                              <w:spacing w:line="336" w:lineRule="exact"/>
                              <w:ind w:left="1451" w:right="145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Terrific Transport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BC250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30" type="#_x0000_t202" style="position:absolute;left:0;text-align:left;margin-left:318.1pt;margin-top:-88.4pt;width:316.7pt;height:78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" fillcolor="#c5d9f0" stroked="f">
                <v:path arrowok="t"/>
                <v:textbox inset="0,0,0,0">
                  <w:txbxContent>
                    <w:p w14:paraId="6F927DA2" w14:textId="3E4EA2FF" w:rsidR="001B70AA" w:rsidRDefault="000007C5">
                      <w:pPr>
                        <w:spacing w:before="5" w:line="283" w:lineRule="auto"/>
                        <w:ind w:left="1451" w:right="145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we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8"/>
                        </w:rPr>
                        <w:t xml:space="preserve"> </w:t>
                      </w:r>
                      <w:r w:rsidR="00684259">
                        <w:rPr>
                          <w:b/>
                          <w:color w:val="000000"/>
                          <w:w w:val="110"/>
                          <w:sz w:val="28"/>
                        </w:rPr>
                        <w:t>learning… Summer 1, 202</w:t>
                      </w:r>
                      <w:r w:rsidR="00C07253">
                        <w:rPr>
                          <w:b/>
                          <w:color w:val="000000"/>
                          <w:w w:val="110"/>
                          <w:sz w:val="28"/>
                        </w:rPr>
                        <w:t>6</w:t>
                      </w:r>
                    </w:p>
                    <w:p w14:paraId="61EAB60C" w14:textId="0DB3B881" w:rsidR="001B70AA" w:rsidRDefault="000007C5">
                      <w:pPr>
                        <w:spacing w:line="336" w:lineRule="exact"/>
                        <w:ind w:left="1451" w:right="145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Terrific Transport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Expressive</w:t>
      </w:r>
      <w:r>
        <w:rPr>
          <w:spacing w:val="5"/>
          <w:w w:val="110"/>
        </w:rPr>
        <w:t xml:space="preserve"> </w:t>
      </w:r>
      <w:r>
        <w:rPr>
          <w:w w:val="110"/>
        </w:rPr>
        <w:t>Arts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Design</w:t>
      </w:r>
    </w:p>
    <w:p w14:paraId="11406FA2" w14:textId="27F08ECF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7" w:line="244" w:lineRule="auto"/>
        <w:ind w:right="38" w:hanging="360"/>
        <w:rPr>
          <w:sz w:val="16"/>
        </w:rPr>
      </w:pPr>
      <w:r>
        <w:rPr>
          <w:sz w:val="16"/>
        </w:rPr>
        <w:t>Design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make</w:t>
      </w:r>
      <w:r>
        <w:rPr>
          <w:spacing w:val="-3"/>
          <w:sz w:val="16"/>
        </w:rPr>
        <w:t xml:space="preserve"> </w:t>
      </w:r>
      <w:r>
        <w:rPr>
          <w:sz w:val="16"/>
        </w:rPr>
        <w:t>rockets.</w:t>
      </w:r>
      <w:r>
        <w:rPr>
          <w:spacing w:val="-3"/>
          <w:sz w:val="16"/>
        </w:rPr>
        <w:t xml:space="preserve"> </w:t>
      </w:r>
      <w:r>
        <w:rPr>
          <w:sz w:val="16"/>
        </w:rPr>
        <w:t>Design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make</w:t>
      </w:r>
      <w:r>
        <w:rPr>
          <w:spacing w:val="-2"/>
          <w:sz w:val="16"/>
        </w:rPr>
        <w:t xml:space="preserve"> </w:t>
      </w:r>
      <w:r>
        <w:rPr>
          <w:sz w:val="16"/>
        </w:rPr>
        <w:t>objects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need</w:t>
      </w:r>
      <w:r>
        <w:rPr>
          <w:spacing w:val="-3"/>
          <w:sz w:val="16"/>
        </w:rPr>
        <w:t xml:space="preserve"> </w:t>
      </w:r>
      <w:r w:rsidR="00C07253">
        <w:rPr>
          <w:sz w:val="16"/>
        </w:rPr>
        <w:t>in a boat</w:t>
      </w:r>
      <w:r>
        <w:rPr>
          <w:spacing w:val="40"/>
          <w:sz w:val="16"/>
        </w:rPr>
        <w:t xml:space="preserve"> </w:t>
      </w:r>
      <w:r>
        <w:rPr>
          <w:sz w:val="16"/>
        </w:rPr>
        <w:t>thinking about form and function.</w:t>
      </w:r>
    </w:p>
    <w:p w14:paraId="649B70C3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5"/>
        <w:ind w:hanging="360"/>
        <w:rPr>
          <w:sz w:val="16"/>
        </w:rPr>
      </w:pPr>
      <w:r>
        <w:rPr>
          <w:sz w:val="16"/>
        </w:rPr>
        <w:t>Junk</w:t>
      </w:r>
      <w:r>
        <w:rPr>
          <w:spacing w:val="-2"/>
          <w:sz w:val="16"/>
        </w:rPr>
        <w:t xml:space="preserve"> </w:t>
      </w:r>
      <w:r>
        <w:rPr>
          <w:sz w:val="16"/>
        </w:rPr>
        <w:t>modelling,</w:t>
      </w:r>
      <w:r>
        <w:rPr>
          <w:spacing w:val="-3"/>
          <w:sz w:val="16"/>
        </w:rPr>
        <w:t xml:space="preserve"> </w:t>
      </w:r>
      <w:r>
        <w:rPr>
          <w:sz w:val="16"/>
        </w:rPr>
        <w:t>houses,</w:t>
      </w:r>
      <w:r>
        <w:rPr>
          <w:spacing w:val="-3"/>
          <w:sz w:val="16"/>
        </w:rPr>
        <w:t xml:space="preserve"> </w:t>
      </w:r>
      <w:r>
        <w:rPr>
          <w:sz w:val="16"/>
        </w:rPr>
        <w:t>bridges</w:t>
      </w:r>
      <w:r>
        <w:rPr>
          <w:spacing w:val="-2"/>
          <w:sz w:val="16"/>
        </w:rPr>
        <w:t xml:space="preserve"> </w:t>
      </w:r>
      <w:r>
        <w:rPr>
          <w:sz w:val="16"/>
        </w:rPr>
        <w:t>boats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transport.</w:t>
      </w:r>
    </w:p>
    <w:p w14:paraId="09D607DE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"/>
        <w:ind w:hanging="360"/>
        <w:rPr>
          <w:sz w:val="16"/>
        </w:rPr>
      </w:pPr>
      <w:r>
        <w:rPr>
          <w:sz w:val="16"/>
        </w:rPr>
        <w:t>Retelling</w:t>
      </w:r>
      <w:r>
        <w:rPr>
          <w:spacing w:val="-4"/>
          <w:sz w:val="16"/>
        </w:rPr>
        <w:t xml:space="preserve"> </w:t>
      </w:r>
      <w:r>
        <w:rPr>
          <w:sz w:val="16"/>
        </w:rPr>
        <w:t>familiar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stories</w:t>
      </w:r>
    </w:p>
    <w:p w14:paraId="72F87E07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9"/>
        <w:ind w:hanging="360"/>
        <w:rPr>
          <w:sz w:val="16"/>
        </w:rPr>
      </w:pPr>
      <w:r>
        <w:rPr>
          <w:sz w:val="16"/>
        </w:rPr>
        <w:t>Creating</w:t>
      </w:r>
      <w:r>
        <w:rPr>
          <w:spacing w:val="1"/>
          <w:sz w:val="16"/>
        </w:rPr>
        <w:t xml:space="preserve"> </w:t>
      </w:r>
      <w:r>
        <w:rPr>
          <w:sz w:val="16"/>
        </w:rPr>
        <w:t>outer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space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pictures</w:t>
      </w:r>
    </w:p>
    <w:p w14:paraId="4207BD17" w14:textId="77777777" w:rsidR="001B70AA" w:rsidRDefault="00AB441B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"/>
        <w:ind w:hanging="360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03371AF4" wp14:editId="7411C16D">
                <wp:simplePos x="0" y="0"/>
                <wp:positionH relativeFrom="page">
                  <wp:posOffset>5325110</wp:posOffset>
                </wp:positionH>
                <wp:positionV relativeFrom="paragraph">
                  <wp:posOffset>542925</wp:posOffset>
                </wp:positionV>
                <wp:extent cx="41910" cy="93345"/>
                <wp:effectExtent l="0" t="0" r="8890" b="8255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91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914FE" w14:textId="77777777" w:rsidR="001B70AA" w:rsidRDefault="000007C5">
                            <w:pPr>
                              <w:spacing w:line="146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1AF4" id="docshape6" o:spid="_x0000_s1031" type="#_x0000_t202" style="position:absolute;left:0;text-align:left;margin-left:419.3pt;margin-top:42.75pt;width:3.3pt;height:7.3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" filled="f" stroked="f">
                <v:path arrowok="t"/>
                <v:textbox inset="0,0,0,0">
                  <w:txbxContent>
                    <w:p w14:paraId="118914FE" w14:textId="77777777" w:rsidR="001B70AA" w:rsidRDefault="00000000">
                      <w:pPr>
                        <w:spacing w:line="146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101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Provide</w:t>
      </w:r>
      <w:r>
        <w:rPr>
          <w:spacing w:val="-3"/>
          <w:sz w:val="16"/>
        </w:rPr>
        <w:t xml:space="preserve"> </w:t>
      </w:r>
      <w:r>
        <w:rPr>
          <w:sz w:val="16"/>
        </w:rPr>
        <w:t>children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range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materials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children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construct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with.</w:t>
      </w:r>
    </w:p>
    <w:p w14:paraId="3DEE0096" w14:textId="77777777" w:rsidR="001B70AA" w:rsidRDefault="000007C5">
      <w:pPr>
        <w:spacing w:before="104" w:line="288" w:lineRule="auto"/>
        <w:ind w:left="1260" w:hanging="632"/>
        <w:rPr>
          <w:b/>
          <w:sz w:val="17"/>
        </w:rPr>
      </w:pPr>
      <w:r>
        <w:br w:type="column"/>
      </w:r>
      <w:r>
        <w:rPr>
          <w:b/>
          <w:w w:val="110"/>
          <w:sz w:val="17"/>
          <w:u w:val="single"/>
        </w:rPr>
        <w:t>Personal, Social &amp; Emotional</w:t>
      </w:r>
      <w:r>
        <w:rPr>
          <w:b/>
          <w:w w:val="110"/>
          <w:sz w:val="17"/>
        </w:rPr>
        <w:t xml:space="preserve"> </w:t>
      </w:r>
      <w:r>
        <w:rPr>
          <w:b/>
          <w:spacing w:val="-2"/>
          <w:w w:val="110"/>
          <w:sz w:val="17"/>
          <w:u w:val="single"/>
        </w:rPr>
        <w:t>Development</w:t>
      </w:r>
    </w:p>
    <w:p w14:paraId="6E993D2D" w14:textId="3EB5BBDB" w:rsidR="001B70AA" w:rsidRDefault="00AB441B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0" w:line="203" w:lineRule="exact"/>
        <w:ind w:hanging="360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68367B0B" wp14:editId="54FFA1C2">
                <wp:simplePos x="0" y="0"/>
                <wp:positionH relativeFrom="page">
                  <wp:posOffset>262255</wp:posOffset>
                </wp:positionH>
                <wp:positionV relativeFrom="paragraph">
                  <wp:posOffset>-373380</wp:posOffset>
                </wp:positionV>
                <wp:extent cx="10072370" cy="3565525"/>
                <wp:effectExtent l="0" t="0" r="11430" b="3175"/>
                <wp:wrapNone/>
                <wp:docPr id="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2370" cy="3565525"/>
                          <a:chOff x="413" y="-588"/>
                          <a:chExt cx="15862" cy="5615"/>
                        </a:xfrm>
                      </wpg:grpSpPr>
                      <wps:wsp>
                        <wps:cNvPr id="4" name="docshape8"/>
                        <wps:cNvSpPr>
                          <a:spLocks/>
                        </wps:cNvSpPr>
                        <wps:spPr bwMode="auto">
                          <a:xfrm>
                            <a:off x="12760" y="-581"/>
                            <a:ext cx="3507" cy="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>
                          <a:spLocks/>
                        </wps:cNvSpPr>
                        <wps:spPr bwMode="auto">
                          <a:xfrm>
                            <a:off x="6720" y="1739"/>
                            <a:ext cx="5960" cy="3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420" y="-31"/>
                            <a:ext cx="12325" cy="5050"/>
                          </a:xfrm>
                          <a:custGeom>
                            <a:avLst/>
                            <a:gdLst>
                              <a:gd name="T0" fmla="+- 0 6720 420"/>
                              <a:gd name="T1" fmla="*/ T0 w 12325"/>
                              <a:gd name="T2" fmla="+- 0 4760 -30"/>
                              <a:gd name="T3" fmla="*/ 4760 h 5050"/>
                              <a:gd name="T4" fmla="+- 0 12680 420"/>
                              <a:gd name="T5" fmla="*/ T4 w 12325"/>
                              <a:gd name="T6" fmla="+- 0 4760 -30"/>
                              <a:gd name="T7" fmla="*/ 4760 h 5050"/>
                              <a:gd name="T8" fmla="+- 0 12680 420"/>
                              <a:gd name="T9" fmla="*/ T8 w 12325"/>
                              <a:gd name="T10" fmla="+- 0 1740 -30"/>
                              <a:gd name="T11" fmla="*/ 1740 h 5050"/>
                              <a:gd name="T12" fmla="+- 0 6720 420"/>
                              <a:gd name="T13" fmla="*/ T12 w 12325"/>
                              <a:gd name="T14" fmla="+- 0 1740 -30"/>
                              <a:gd name="T15" fmla="*/ 1740 h 5050"/>
                              <a:gd name="T16" fmla="+- 0 6720 420"/>
                              <a:gd name="T17" fmla="*/ T16 w 12325"/>
                              <a:gd name="T18" fmla="+- 0 4760 -30"/>
                              <a:gd name="T19" fmla="*/ 4760 h 5050"/>
                              <a:gd name="T20" fmla="+- 0 420 420"/>
                              <a:gd name="T21" fmla="*/ T20 w 12325"/>
                              <a:gd name="T22" fmla="+- 0 5020 -30"/>
                              <a:gd name="T23" fmla="*/ 5020 h 5050"/>
                              <a:gd name="T24" fmla="+- 0 6310 420"/>
                              <a:gd name="T25" fmla="*/ T24 w 12325"/>
                              <a:gd name="T26" fmla="+- 0 5020 -30"/>
                              <a:gd name="T27" fmla="*/ 5020 h 5050"/>
                              <a:gd name="T28" fmla="+- 0 6310 420"/>
                              <a:gd name="T29" fmla="*/ T28 w 12325"/>
                              <a:gd name="T30" fmla="+- 0 1060 -30"/>
                              <a:gd name="T31" fmla="*/ 1060 h 5050"/>
                              <a:gd name="T32" fmla="+- 0 420 420"/>
                              <a:gd name="T33" fmla="*/ T32 w 12325"/>
                              <a:gd name="T34" fmla="+- 0 1060 -30"/>
                              <a:gd name="T35" fmla="*/ 1060 h 5050"/>
                              <a:gd name="T36" fmla="+- 0 420 420"/>
                              <a:gd name="T37" fmla="*/ T36 w 12325"/>
                              <a:gd name="T38" fmla="+- 0 5020 -30"/>
                              <a:gd name="T39" fmla="*/ 5020 h 5050"/>
                              <a:gd name="T40" fmla="+- 0 6310 420"/>
                              <a:gd name="T41" fmla="*/ T40 w 12325"/>
                              <a:gd name="T42" fmla="+- 0 1700 -30"/>
                              <a:gd name="T43" fmla="*/ 1700 h 5050"/>
                              <a:gd name="T44" fmla="+- 0 12745 420"/>
                              <a:gd name="T45" fmla="*/ T44 w 12325"/>
                              <a:gd name="T46" fmla="+- 0 1700 -30"/>
                              <a:gd name="T47" fmla="*/ 1700 h 5050"/>
                              <a:gd name="T48" fmla="+- 0 12745 420"/>
                              <a:gd name="T49" fmla="*/ T48 w 12325"/>
                              <a:gd name="T50" fmla="+- 0 -30 -30"/>
                              <a:gd name="T51" fmla="*/ -30 h 5050"/>
                              <a:gd name="T52" fmla="+- 0 6310 420"/>
                              <a:gd name="T53" fmla="*/ T52 w 12325"/>
                              <a:gd name="T54" fmla="+- 0 -30 -30"/>
                              <a:gd name="T55" fmla="*/ -30 h 5050"/>
                              <a:gd name="T56" fmla="+- 0 6310 420"/>
                              <a:gd name="T57" fmla="*/ T56 w 12325"/>
                              <a:gd name="T58" fmla="+- 0 1700 -30"/>
                              <a:gd name="T59" fmla="*/ 1700 h 5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325" h="5050">
                                <a:moveTo>
                                  <a:pt x="6300" y="4790"/>
                                </a:moveTo>
                                <a:lnTo>
                                  <a:pt x="12260" y="4790"/>
                                </a:lnTo>
                                <a:lnTo>
                                  <a:pt x="12260" y="1770"/>
                                </a:lnTo>
                                <a:lnTo>
                                  <a:pt x="6300" y="1770"/>
                                </a:lnTo>
                                <a:lnTo>
                                  <a:pt x="6300" y="4790"/>
                                </a:lnTo>
                                <a:close/>
                                <a:moveTo>
                                  <a:pt x="0" y="5050"/>
                                </a:moveTo>
                                <a:lnTo>
                                  <a:pt x="5890" y="5050"/>
                                </a:lnTo>
                                <a:lnTo>
                                  <a:pt x="5890" y="1090"/>
                                </a:lnTo>
                                <a:lnTo>
                                  <a:pt x="0" y="1090"/>
                                </a:lnTo>
                                <a:lnTo>
                                  <a:pt x="0" y="5050"/>
                                </a:lnTo>
                                <a:close/>
                                <a:moveTo>
                                  <a:pt x="5890" y="1730"/>
                                </a:moveTo>
                                <a:lnTo>
                                  <a:pt x="12325" y="1730"/>
                                </a:lnTo>
                                <a:lnTo>
                                  <a:pt x="12325" y="0"/>
                                </a:lnTo>
                                <a:lnTo>
                                  <a:pt x="5890" y="0"/>
                                </a:lnTo>
                                <a:lnTo>
                                  <a:pt x="5890" y="1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61A5D" id="docshapegroup7" o:spid="_x0000_s1026" style="position:absolute;margin-left:20.65pt;margin-top:-29.4pt;width:793.1pt;height:280.75pt;z-index:-15809024;mso-position-horizontal-relative:page" coordorigin="413,-588" coordsize="15862,5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">
                <v:rect id="docshape8" o:spid="_x0000_s1027" style="position:absolute;left:12760;top:-581;width:3507;height:3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" filled="f">
                  <v:path arrowok="t"/>
                </v:rect>
                <v:rect id="docshape9" o:spid="_x0000_s1028" style="position:absolute;left:6720;top:1739;width:5960;height:30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" stroked="f">
                  <v:path arrowok="t"/>
                </v:rect>
                <v:shape id="docshape10" o:spid="_x0000_s1029" style="position:absolute;left:420;top:-31;width:12325;height:5050;visibility:visible;mso-wrap-style:square;v-text-anchor:top" coordsize="12325,5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" path="m6300,4790r5960,l12260,1770r-5960,l6300,4790xm,5050r5890,l5890,1090,,1090,,5050xm5890,1730r6435,l12325,,5890,r,1730xe" filled="f">
                  <v:path arrowok="t" o:connecttype="custom" o:connectlocs="6300,4760;12260,4760;12260,1740;6300,1740;6300,4760;0,5020;5890,5020;5890,1060;0,1060;0,5020;5890,1700;12325,1700;12325,-30;5890,-30;5890,1700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68FD0119" wp14:editId="4D201457">
                <wp:simplePos x="0" y="0"/>
                <wp:positionH relativeFrom="page">
                  <wp:posOffset>3810000</wp:posOffset>
                </wp:positionH>
                <wp:positionV relativeFrom="paragraph">
                  <wp:posOffset>-3359150</wp:posOffset>
                </wp:positionV>
                <wp:extent cx="4133850" cy="3251200"/>
                <wp:effectExtent l="0" t="0" r="6350" b="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3850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803A" id="docshape11" o:spid="_x0000_s1026" style="position:absolute;margin-left:300pt;margin-top:-264.5pt;width:325.5pt;height:256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62B93BE6" wp14:editId="773BCEC7">
                <wp:simplePos x="0" y="0"/>
                <wp:positionH relativeFrom="page">
                  <wp:posOffset>3810000</wp:posOffset>
                </wp:positionH>
                <wp:positionV relativeFrom="paragraph">
                  <wp:posOffset>-3359150</wp:posOffset>
                </wp:positionV>
                <wp:extent cx="4133850" cy="3251200"/>
                <wp:effectExtent l="0" t="0" r="19050" b="12700"/>
                <wp:wrapNone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3850" cy="325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349D9" w14:textId="77777777" w:rsidR="001B70AA" w:rsidRDefault="000007C5">
                            <w:pPr>
                              <w:spacing w:before="78"/>
                              <w:ind w:left="2861" w:right="28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  <w:u w:val="single"/>
                              </w:rPr>
                              <w:t>Literacy</w:t>
                            </w:r>
                          </w:p>
                          <w:p w14:paraId="3B04F9DA" w14:textId="77777777" w:rsidR="001B70AA" w:rsidRDefault="000007C5">
                            <w:pPr>
                              <w:pStyle w:val="BodyText"/>
                              <w:spacing w:before="34"/>
                              <w:ind w:left="73" w:firstLine="0"/>
                            </w:pPr>
                            <w:r>
                              <w:rPr>
                                <w:spacing w:val="-2"/>
                              </w:rPr>
                              <w:t>Comprehension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Reading</w:t>
                            </w:r>
                          </w:p>
                          <w:p w14:paraId="48F1E8F3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36"/>
                              <w:ind w:hanging="361"/>
                            </w:pPr>
                            <w:r>
                              <w:rPr>
                                <w:spacing w:val="-2"/>
                              </w:rPr>
                              <w:t>Stories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cultures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traditions</w:t>
                            </w:r>
                          </w:p>
                          <w:p w14:paraId="03829A6F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 w:line="244" w:lineRule="auto"/>
                              <w:ind w:right="404"/>
                            </w:pPr>
                            <w:r>
                              <w:t>Retell a story with actions and / or picture prompts as part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group - Use story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language when acting out a narrative. Rhyming words.</w:t>
                            </w:r>
                          </w:p>
                          <w:p w14:paraId="446B33DE" w14:textId="661BF7D9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1"/>
                              <w:ind w:hanging="361"/>
                            </w:pPr>
                            <w:r>
                              <w:t>Helicopter stories</w:t>
                            </w:r>
                          </w:p>
                          <w:p w14:paraId="5FB1B78B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5" w:line="247" w:lineRule="auto"/>
                              <w:ind w:right="438"/>
                            </w:pPr>
                            <w:r>
                              <w:t>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main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events of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draw pictures of characters/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 /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setting in a story. May include labels, sentences or captions.</w:t>
                            </w:r>
                          </w:p>
                          <w:p w14:paraId="3FDB3EEA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line="202" w:lineRule="exact"/>
                              <w:ind w:hanging="361"/>
                            </w:pPr>
                            <w:r>
                              <w:t>Role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book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characters</w:t>
                            </w:r>
                          </w:p>
                          <w:p w14:paraId="590974AB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rPr>
                                <w:spacing w:val="-2"/>
                              </w:rPr>
                              <w:t>Reading: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Non-fiction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texts</w:t>
                            </w:r>
                          </w:p>
                          <w:p w14:paraId="5ACD9FE8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8"/>
                              <w:ind w:hanging="361"/>
                            </w:pPr>
                            <w:r>
                              <w:t xml:space="preserve">Internal </w:t>
                            </w:r>
                            <w:r>
                              <w:rPr>
                                <w:spacing w:val="-2"/>
                              </w:rPr>
                              <w:t>blending</w:t>
                            </w:r>
                          </w:p>
                          <w:p w14:paraId="1D7C74AE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t>Naming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alphabet.</w:t>
                            </w:r>
                          </w:p>
                          <w:p w14:paraId="4A94F22E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t>Distinguishing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letters.</w:t>
                            </w:r>
                          </w:p>
                          <w:p w14:paraId="4F1BA6AD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Note correspondences between letters and sounds that are unusual or that they have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 yet been taught, such as ‘do’, ‘said’, ‘were’.</w:t>
                            </w:r>
                          </w:p>
                          <w:p w14:paraId="72D61E20" w14:textId="77777777" w:rsidR="001B70AA" w:rsidRDefault="000007C5">
                            <w:pPr>
                              <w:pStyle w:val="BodyText"/>
                              <w:spacing w:before="1"/>
                              <w:ind w:left="73" w:firstLine="0"/>
                            </w:pPr>
                            <w:r>
                              <w:rPr>
                                <w:spacing w:val="-2"/>
                              </w:rPr>
                              <w:t>Writing</w:t>
                            </w:r>
                          </w:p>
                          <w:p w14:paraId="3328D949" w14:textId="36B9D654" w:rsidR="001B70AA" w:rsidRDefault="00C0725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9"/>
                              <w:ind w:hanging="361"/>
                            </w:pPr>
                            <w:r>
                              <w:t xml:space="preserve">Focus texts: You </w:t>
                            </w:r>
                            <w:proofErr w:type="spellStart"/>
                            <w:proofErr w:type="gramStart"/>
                            <w:r>
                              <w:t>Cant</w:t>
                            </w:r>
                            <w:proofErr w:type="spellEnd"/>
                            <w:proofErr w:type="gramEnd"/>
                            <w:r>
                              <w:t xml:space="preserve"> Take and Elephant on a Bus, The Way Back Home, Ahoy!</w:t>
                            </w:r>
                          </w:p>
                          <w:p w14:paraId="41249C96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4"/>
                              <w:ind w:hanging="361"/>
                            </w:pPr>
                            <w:r>
                              <w:t>Retell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reverse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journey</w:t>
                            </w:r>
                          </w:p>
                          <w:p w14:paraId="349802E1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8"/>
                              <w:ind w:right="135"/>
                            </w:pPr>
                            <w:r>
                              <w:t>Writing recipes, lists. Writing for a purpose in role play using phonetically plausible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attempts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words,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beginning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spaces.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lower-case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correctly. Rhyming words.</w:t>
                            </w:r>
                          </w:p>
                          <w:p w14:paraId="46B34A27" w14:textId="77777777" w:rsidR="001B70AA" w:rsidRDefault="000007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3"/>
                                <w:tab w:val="left" w:pos="794"/>
                              </w:tabs>
                              <w:spacing w:before="6"/>
                              <w:ind w:hanging="361"/>
                            </w:pPr>
                            <w:r>
                              <w:t>Acrostic</w:t>
                            </w:r>
                            <w:r>
                              <w:rPr>
                                <w:spacing w:val="-2"/>
                              </w:rPr>
                              <w:t xml:space="preserve"> poems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3BE6" id="docshape12" o:spid="_x0000_s1032" type="#_x0000_t202" style="position:absolute;left:0;text-align:left;margin-left:300pt;margin-top:-264.5pt;width:325.5pt;height:25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" filled="f">
                <v:path arrowok="t"/>
                <v:textbox inset="0,0,0,0">
                  <w:txbxContent>
                    <w:p w14:paraId="6C1349D9" w14:textId="77777777" w:rsidR="001B70AA" w:rsidRDefault="000007C5">
                      <w:pPr>
                        <w:spacing w:before="78"/>
                        <w:ind w:left="2861" w:right="286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15"/>
                          <w:sz w:val="20"/>
                          <w:u w:val="single"/>
                        </w:rPr>
                        <w:t>Literacy</w:t>
                      </w:r>
                    </w:p>
                    <w:p w14:paraId="3B04F9DA" w14:textId="77777777" w:rsidR="001B70AA" w:rsidRDefault="000007C5">
                      <w:pPr>
                        <w:pStyle w:val="BodyText"/>
                        <w:spacing w:before="34"/>
                        <w:ind w:left="73" w:firstLine="0"/>
                      </w:pPr>
                      <w:r>
                        <w:rPr>
                          <w:spacing w:val="-2"/>
                        </w:rPr>
                        <w:t>Comprehension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Reading</w:t>
                      </w:r>
                    </w:p>
                    <w:p w14:paraId="48F1E8F3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36"/>
                        <w:ind w:hanging="361"/>
                      </w:pPr>
                      <w:r>
                        <w:rPr>
                          <w:spacing w:val="-2"/>
                        </w:rPr>
                        <w:t>Stories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cultures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traditions</w:t>
                      </w:r>
                    </w:p>
                    <w:p w14:paraId="03829A6F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4" w:line="244" w:lineRule="auto"/>
                        <w:ind w:right="404"/>
                      </w:pPr>
                      <w:r>
                        <w:t>Retell a story with actions and / or picture prompts as part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group - Use story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language when acting out a narrative. Rhyming words.</w:t>
                      </w:r>
                    </w:p>
                    <w:p w14:paraId="446B33DE" w14:textId="661BF7D9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1"/>
                        <w:ind w:hanging="361"/>
                      </w:pPr>
                      <w:r>
                        <w:t>Helicopter stories</w:t>
                      </w:r>
                    </w:p>
                    <w:p w14:paraId="5FB1B78B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5" w:line="247" w:lineRule="auto"/>
                        <w:ind w:right="438"/>
                      </w:pPr>
                      <w:r>
                        <w:t>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main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events of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draw pictures of characters/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 /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setting in a story. May include labels, sentences or captions.</w:t>
                      </w:r>
                    </w:p>
                    <w:p w14:paraId="3FDB3EEA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line="202" w:lineRule="exact"/>
                        <w:ind w:hanging="361"/>
                      </w:pPr>
                      <w:r>
                        <w:t>Role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book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characters</w:t>
                      </w:r>
                    </w:p>
                    <w:p w14:paraId="590974AB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rPr>
                          <w:spacing w:val="-2"/>
                        </w:rPr>
                        <w:t>Reading: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Non-fiction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texts</w:t>
                      </w:r>
                    </w:p>
                    <w:p w14:paraId="5ACD9FE8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8"/>
                        <w:ind w:hanging="361"/>
                      </w:pPr>
                      <w:r>
                        <w:t xml:space="preserve">Internal </w:t>
                      </w:r>
                      <w:r>
                        <w:rPr>
                          <w:spacing w:val="-2"/>
                        </w:rPr>
                        <w:t>blending</w:t>
                      </w:r>
                    </w:p>
                    <w:p w14:paraId="1D7C74AE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t>Naming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alphabet.</w:t>
                      </w:r>
                    </w:p>
                    <w:p w14:paraId="4A94F22E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t>Distinguishing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letters.</w:t>
                      </w:r>
                    </w:p>
                    <w:p w14:paraId="4F1BA6AD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9"/>
                        <w:ind w:right="199"/>
                      </w:pPr>
                      <w:r>
                        <w:rPr>
                          <w:spacing w:val="-2"/>
                        </w:rPr>
                        <w:t>Note correspondences between letters and sounds that are unusual or that they have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 yet been taught, such as ‘do’, ‘said’, ‘were’.</w:t>
                      </w:r>
                    </w:p>
                    <w:p w14:paraId="72D61E20" w14:textId="77777777" w:rsidR="001B70AA" w:rsidRDefault="000007C5">
                      <w:pPr>
                        <w:pStyle w:val="BodyText"/>
                        <w:spacing w:before="1"/>
                        <w:ind w:left="73" w:firstLine="0"/>
                      </w:pPr>
                      <w:r>
                        <w:rPr>
                          <w:spacing w:val="-2"/>
                        </w:rPr>
                        <w:t>Writing</w:t>
                      </w:r>
                    </w:p>
                    <w:p w14:paraId="3328D949" w14:textId="36B9D654" w:rsidR="001B70AA" w:rsidRDefault="00C0725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9"/>
                        <w:ind w:hanging="361"/>
                      </w:pPr>
                      <w:r>
                        <w:t xml:space="preserve">Focus texts: You </w:t>
                      </w:r>
                      <w:proofErr w:type="spellStart"/>
                      <w:proofErr w:type="gramStart"/>
                      <w:r>
                        <w:t>Cant</w:t>
                      </w:r>
                      <w:proofErr w:type="spellEnd"/>
                      <w:proofErr w:type="gramEnd"/>
                      <w:r>
                        <w:t xml:space="preserve"> Take and Elephant on a Bus, The Way Back Home, Ahoy!</w:t>
                      </w:r>
                    </w:p>
                    <w:p w14:paraId="41249C96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4"/>
                        <w:ind w:hanging="361"/>
                      </w:pPr>
                      <w:r>
                        <w:t>Retell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reverse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journey</w:t>
                      </w:r>
                    </w:p>
                    <w:p w14:paraId="349802E1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8"/>
                        <w:ind w:right="135"/>
                      </w:pPr>
                      <w:r>
                        <w:t>Writing recipes, lists. Writing for a purpose in role play using phonetically plausible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attempts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words,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beginning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spaces.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lower-case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correctly. Rhyming words.</w:t>
                      </w:r>
                    </w:p>
                    <w:p w14:paraId="46B34A27" w14:textId="77777777" w:rsidR="001B70AA" w:rsidRDefault="000007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93"/>
                          <w:tab w:val="left" w:pos="794"/>
                        </w:tabs>
                        <w:spacing w:before="6"/>
                        <w:ind w:hanging="361"/>
                      </w:pPr>
                      <w:r>
                        <w:t>Acrostic</w:t>
                      </w:r>
                      <w:r>
                        <w:rPr>
                          <w:spacing w:val="-2"/>
                        </w:rPr>
                        <w:t xml:space="preserve"> poems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Looking</w:t>
      </w:r>
      <w:r>
        <w:rPr>
          <w:spacing w:val="6"/>
          <w:sz w:val="16"/>
        </w:rPr>
        <w:t xml:space="preserve"> </w:t>
      </w:r>
      <w:r>
        <w:rPr>
          <w:sz w:val="16"/>
        </w:rPr>
        <w:t>after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others</w:t>
      </w:r>
    </w:p>
    <w:p w14:paraId="07CCDA84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7"/>
        <w:ind w:hanging="360"/>
        <w:rPr>
          <w:sz w:val="16"/>
        </w:rPr>
      </w:pPr>
      <w:r>
        <w:rPr>
          <w:spacing w:val="-2"/>
          <w:sz w:val="16"/>
        </w:rPr>
        <w:t>Friendships</w:t>
      </w:r>
    </w:p>
    <w:p w14:paraId="58E7B479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2"/>
        <w:ind w:hanging="360"/>
        <w:rPr>
          <w:sz w:val="16"/>
        </w:rPr>
      </w:pPr>
      <w:r>
        <w:rPr>
          <w:sz w:val="16"/>
        </w:rPr>
        <w:t>Dreams</w:t>
      </w:r>
      <w:r>
        <w:rPr>
          <w:spacing w:val="3"/>
          <w:sz w:val="16"/>
        </w:rPr>
        <w:t xml:space="preserve"> </w:t>
      </w:r>
      <w:r>
        <w:rPr>
          <w:sz w:val="16"/>
        </w:rPr>
        <w:t>and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Goals</w:t>
      </w:r>
    </w:p>
    <w:p w14:paraId="4C035A7A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7" w:line="273" w:lineRule="auto"/>
        <w:ind w:right="184" w:hanging="360"/>
        <w:rPr>
          <w:sz w:val="16"/>
        </w:rPr>
      </w:pPr>
      <w:r>
        <w:rPr>
          <w:spacing w:val="-2"/>
          <w:sz w:val="16"/>
        </w:rPr>
        <w:t>Show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resilience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perseverance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face of challenge.</w:t>
      </w:r>
    </w:p>
    <w:p w14:paraId="37B2CFF7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auto"/>
        <w:ind w:right="182" w:hanging="360"/>
        <w:rPr>
          <w:sz w:val="16"/>
        </w:rPr>
      </w:pPr>
      <w:r>
        <w:rPr>
          <w:sz w:val="16"/>
        </w:rPr>
        <w:t>Discuss</w:t>
      </w:r>
      <w:r>
        <w:rPr>
          <w:spacing w:val="-5"/>
          <w:sz w:val="16"/>
        </w:rPr>
        <w:t xml:space="preserve"> </w:t>
      </w:r>
      <w:r>
        <w:rPr>
          <w:sz w:val="16"/>
        </w:rPr>
        <w:t>why</w:t>
      </w:r>
      <w:r>
        <w:rPr>
          <w:spacing w:val="-6"/>
          <w:sz w:val="16"/>
        </w:rPr>
        <w:t xml:space="preserve"> </w:t>
      </w:r>
      <w:r>
        <w:rPr>
          <w:sz w:val="16"/>
        </w:rPr>
        <w:t>we</w:t>
      </w:r>
      <w:r>
        <w:rPr>
          <w:spacing w:val="-4"/>
          <w:sz w:val="16"/>
        </w:rPr>
        <w:t xml:space="preserve"> </w:t>
      </w:r>
      <w:r>
        <w:rPr>
          <w:sz w:val="16"/>
        </w:rPr>
        <w:t>take</w:t>
      </w:r>
      <w:r>
        <w:rPr>
          <w:spacing w:val="-4"/>
          <w:sz w:val="16"/>
        </w:rPr>
        <w:t xml:space="preserve"> </w:t>
      </w:r>
      <w:r>
        <w:rPr>
          <w:sz w:val="16"/>
        </w:rPr>
        <w:t>turns,</w:t>
      </w:r>
      <w:r>
        <w:rPr>
          <w:spacing w:val="-6"/>
          <w:sz w:val="16"/>
        </w:rPr>
        <w:t xml:space="preserve"> </w:t>
      </w:r>
      <w:r>
        <w:rPr>
          <w:sz w:val="16"/>
        </w:rPr>
        <w:t>wait</w:t>
      </w:r>
      <w:r>
        <w:rPr>
          <w:spacing w:val="-5"/>
          <w:sz w:val="16"/>
        </w:rPr>
        <w:t xml:space="preserve"> </w:t>
      </w:r>
      <w:r>
        <w:rPr>
          <w:sz w:val="16"/>
        </w:rPr>
        <w:t>politely,</w:t>
      </w:r>
      <w:r>
        <w:rPr>
          <w:spacing w:val="40"/>
          <w:sz w:val="16"/>
        </w:rPr>
        <w:t xml:space="preserve"> </w:t>
      </w:r>
      <w:r>
        <w:rPr>
          <w:sz w:val="16"/>
        </w:rPr>
        <w:t>tidy up after ourselves and so on.</w:t>
      </w:r>
    </w:p>
    <w:p w14:paraId="61E101CF" w14:textId="77777777" w:rsidR="001B70AA" w:rsidRDefault="000007C5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ind w:hanging="360"/>
        <w:rPr>
          <w:sz w:val="16"/>
        </w:rPr>
      </w:pPr>
      <w:r>
        <w:rPr>
          <w:sz w:val="16"/>
        </w:rPr>
        <w:t>School</w:t>
      </w:r>
      <w:r>
        <w:rPr>
          <w:spacing w:val="3"/>
          <w:sz w:val="16"/>
        </w:rPr>
        <w:t xml:space="preserve"> </w:t>
      </w:r>
      <w:r>
        <w:rPr>
          <w:sz w:val="16"/>
        </w:rPr>
        <w:t>value</w:t>
      </w:r>
      <w:r>
        <w:rPr>
          <w:spacing w:val="6"/>
          <w:sz w:val="16"/>
        </w:rPr>
        <w:t xml:space="preserve"> </w:t>
      </w:r>
      <w:r>
        <w:rPr>
          <w:sz w:val="16"/>
        </w:rPr>
        <w:t>–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perseverance</w:t>
      </w:r>
    </w:p>
    <w:sectPr w:rsidR="001B70AA">
      <w:type w:val="continuous"/>
      <w:pgSz w:w="16840" w:h="11900" w:orient="landscape"/>
      <w:pgMar w:top="380" w:right="460" w:bottom="280" w:left="400" w:header="720" w:footer="720" w:gutter="0"/>
      <w:cols w:num="3" w:space="720" w:equalWidth="0">
        <w:col w:w="5855" w:space="447"/>
        <w:col w:w="5786" w:space="255"/>
        <w:col w:w="3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BE2"/>
    <w:multiLevelType w:val="hybridMultilevel"/>
    <w:tmpl w:val="4E629844"/>
    <w:lvl w:ilvl="0" w:tplc="138C52F6">
      <w:numFmt w:val="bullet"/>
      <w:lvlText w:val="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C68DBD0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2" w:tplc="406AB1F0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3" w:tplc="F85C7722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4" w:tplc="E58E000C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5" w:tplc="3DD22EA2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6" w:tplc="82928F4E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7" w:tplc="2D86F848"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8" w:tplc="6AACDFE6">
      <w:numFmt w:val="bullet"/>
      <w:lvlText w:val="•"/>
      <w:lvlJc w:val="left"/>
      <w:pPr>
        <w:ind w:left="484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275A6C"/>
    <w:multiLevelType w:val="hybridMultilevel"/>
    <w:tmpl w:val="3C2E3B34"/>
    <w:lvl w:ilvl="0" w:tplc="C2884F3C">
      <w:numFmt w:val="bullet"/>
      <w:lvlText w:val="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072FE34"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2" w:tplc="A468B948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3" w:tplc="95348CA0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4" w:tplc="76E6F374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5" w:tplc="4BA09D52"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 w:tplc="F98AB5C6">
      <w:numFmt w:val="bullet"/>
      <w:lvlText w:val="•"/>
      <w:lvlJc w:val="left"/>
      <w:pPr>
        <w:ind w:left="3521" w:hanging="361"/>
      </w:pPr>
      <w:rPr>
        <w:rFonts w:hint="default"/>
        <w:lang w:val="en-US" w:eastAsia="en-US" w:bidi="ar-SA"/>
      </w:rPr>
    </w:lvl>
    <w:lvl w:ilvl="7" w:tplc="18608F06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8" w:tplc="83B0548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F0B0E98"/>
    <w:multiLevelType w:val="hybridMultilevel"/>
    <w:tmpl w:val="43080E1A"/>
    <w:lvl w:ilvl="0" w:tplc="4A367384">
      <w:numFmt w:val="bullet"/>
      <w:lvlText w:val="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B04A782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ABB844DE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3" w:tplc="51E41780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4" w:tplc="F3D4BE02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5" w:tplc="FF82D96A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6" w:tplc="62886D3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7" w:tplc="4F26BEAC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4CE0905C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383FA8"/>
    <w:multiLevelType w:val="hybridMultilevel"/>
    <w:tmpl w:val="9B36E2EE"/>
    <w:lvl w:ilvl="0" w:tplc="426EC700">
      <w:numFmt w:val="bullet"/>
      <w:lvlText w:val="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A04FA9C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DC3804A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E2F2FE32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888E28CC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5" w:tplc="7A76792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6" w:tplc="E1FE90B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7" w:tplc="1AAA51E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8" w:tplc="B90EC0A6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470FE9"/>
    <w:multiLevelType w:val="hybridMultilevel"/>
    <w:tmpl w:val="158854A6"/>
    <w:lvl w:ilvl="0" w:tplc="E912D538">
      <w:numFmt w:val="bullet"/>
      <w:lvlText w:val="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7F2554C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9808F486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ar-SA"/>
      </w:rPr>
    </w:lvl>
    <w:lvl w:ilvl="3" w:tplc="7AAEE440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4" w:tplc="F3C0D212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5" w:tplc="7B10742C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  <w:lvl w:ilvl="6" w:tplc="2868A340">
      <w:numFmt w:val="bullet"/>
      <w:lvlText w:val="•"/>
      <w:lvlJc w:val="left"/>
      <w:pPr>
        <w:ind w:left="3329" w:hanging="361"/>
      </w:pPr>
      <w:rPr>
        <w:rFonts w:hint="default"/>
        <w:lang w:val="en-US" w:eastAsia="en-US" w:bidi="ar-SA"/>
      </w:rPr>
    </w:lvl>
    <w:lvl w:ilvl="7" w:tplc="3C829744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8" w:tplc="9444A3E2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</w:abstractNum>
  <w:num w:numId="1" w16cid:durableId="1704016528">
    <w:abstractNumId w:val="2"/>
  </w:num>
  <w:num w:numId="2" w16cid:durableId="749158629">
    <w:abstractNumId w:val="1"/>
  </w:num>
  <w:num w:numId="3" w16cid:durableId="1935165407">
    <w:abstractNumId w:val="0"/>
  </w:num>
  <w:num w:numId="4" w16cid:durableId="496846405">
    <w:abstractNumId w:val="3"/>
  </w:num>
  <w:num w:numId="5" w16cid:durableId="2077584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AA"/>
    <w:rsid w:val="000007C5"/>
    <w:rsid w:val="001B70AA"/>
    <w:rsid w:val="00684259"/>
    <w:rsid w:val="00AB441B"/>
    <w:rsid w:val="00C07253"/>
    <w:rsid w:val="00D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9285"/>
  <w15:docId w15:val="{05F44242-9A19-AE46-A8BF-57C1A785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52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3" w:hanging="36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"/>
      <w:ind w:left="1451" w:right="14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CD68630ACCB4CA4DB0975D661DFDE" ma:contentTypeVersion="14" ma:contentTypeDescription="Create a new document." ma:contentTypeScope="" ma:versionID="cd37a6572bf670ea5fa658974e5da333">
  <xsd:schema xmlns:xsd="http://www.w3.org/2001/XMLSchema" xmlns:xs="http://www.w3.org/2001/XMLSchema" xmlns:p="http://schemas.microsoft.com/office/2006/metadata/properties" xmlns:ns2="bd7b37f8-35a4-4e44-8513-5240c82d9e07" xmlns:ns3="36b312dc-1890-46d7-bf7a-ef2c61f2d03a" targetNamespace="http://schemas.microsoft.com/office/2006/metadata/properties" ma:root="true" ma:fieldsID="697e301398ba889fc8f6c2033b691929" ns2:_="" ns3:_="">
    <xsd:import namespace="bd7b37f8-35a4-4e44-8513-5240c82d9e07"/>
    <xsd:import namespace="36b312dc-1890-46d7-bf7a-ef2c61f2d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37f8-35a4-4e44-8513-5240c82d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12dc-1890-46d7-bf7a-ef2c61f2d0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cc8149-9c56-44ab-8065-4397a89bfc30}" ma:internalName="TaxCatchAll" ma:showField="CatchAllData" ma:web="36b312dc-1890-46d7-bf7a-ef2c61f2d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b37f8-35a4-4e44-8513-5240c82d9e07">
      <Terms xmlns="http://schemas.microsoft.com/office/infopath/2007/PartnerControls"/>
    </lcf76f155ced4ddcb4097134ff3c332f>
    <TaxCatchAll xmlns="36b312dc-1890-46d7-bf7a-ef2c61f2d03a" xsi:nil="true"/>
  </documentManagement>
</p:properties>
</file>

<file path=customXml/itemProps1.xml><?xml version="1.0" encoding="utf-8"?>
<ds:datastoreItem xmlns:ds="http://schemas.openxmlformats.org/officeDocument/2006/customXml" ds:itemID="{D6FBC0A1-3A02-4900-9174-1D851D44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F1DF4-EA37-4550-B0C9-62715716B519}"/>
</file>

<file path=customXml/itemProps3.xml><?xml version="1.0" encoding="utf-8"?>
<ds:datastoreItem xmlns:ds="http://schemas.openxmlformats.org/officeDocument/2006/customXml" ds:itemID="{000022E5-B31D-4659-AEB5-F420EB8761E7}">
  <ds:schemaRefs>
    <ds:schemaRef ds:uri="http://schemas.microsoft.com/office/2006/metadata/properties"/>
    <ds:schemaRef ds:uri="http://schemas.microsoft.com/office/infopath/2007/PartnerControls"/>
    <ds:schemaRef ds:uri="bd7b37f8-35a4-4e44-8513-5240c82d9e07"/>
    <ds:schemaRef ds:uri="36b312dc-1890-46d7-bf7a-ef2c61f2d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LTapping</dc:creator>
  <cp:lastModifiedBy>Mr M Williams</cp:lastModifiedBy>
  <cp:revision>2</cp:revision>
  <dcterms:created xsi:type="dcterms:W3CDTF">2025-07-16T19:50:00Z</dcterms:created>
  <dcterms:modified xsi:type="dcterms:W3CDTF">2025-07-16T19:50:00Z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2023-03-26T00:00:00Z</vt:filetime>
  </property>
  <property fmtid="{D5CDD505-2E9C-101B-9397-08002B2CF9AE}" pid="5" name="Producer">
    <vt:lpwstr>macOS Version 12.5.1 (Build 21G83) Quartz PDFContext, AppendMode 1.1</vt:lpwstr>
  </property>
  <property fmtid="{D5CDD505-2E9C-101B-9397-08002B2CF9AE}" pid="6" name="ContentTypeId">
    <vt:lpwstr>0x010100BC1CD68630ACCB4CA4DB0975D661DFDE</vt:lpwstr>
  </property>
  <property fmtid="{D5CDD505-2E9C-101B-9397-08002B2CF9AE}" pid="7" name="Order">
    <vt:r8>479500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