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3BFE" w14:textId="430E4B83" w:rsidR="00823DAE" w:rsidRPr="009840B1" w:rsidRDefault="003D4575" w:rsidP="0C1336DA">
      <w:pPr>
        <w:rPr>
          <w:rFonts w:ascii="Trebuchet MS" w:hAnsi="Trebuchet MS"/>
          <w:b/>
          <w:bCs/>
          <w:sz w:val="28"/>
          <w:szCs w:val="28"/>
          <w:u w:val="single"/>
        </w:rPr>
      </w:pPr>
      <w:r w:rsidRPr="0C1336DA">
        <w:rPr>
          <w:rFonts w:ascii="Trebuchet MS" w:hAnsi="Trebuchet MS"/>
          <w:b/>
          <w:bCs/>
          <w:sz w:val="28"/>
          <w:szCs w:val="28"/>
          <w:u w:val="single"/>
        </w:rPr>
        <w:t>Haddenham St Mary’s half termly topic web</w:t>
      </w:r>
      <w:r w:rsidRPr="0C1336DA">
        <w:rPr>
          <w:rFonts w:ascii="Trebuchet MS" w:hAnsi="Trebuchet MS"/>
          <w:b/>
          <w:bCs/>
          <w:sz w:val="28"/>
          <w:szCs w:val="28"/>
        </w:rPr>
        <w:t xml:space="preserve">     </w:t>
      </w:r>
      <w:r w:rsidRPr="0C1336DA">
        <w:rPr>
          <w:rFonts w:ascii="Trebuchet MS" w:hAnsi="Trebuchet MS"/>
          <w:b/>
          <w:bCs/>
          <w:sz w:val="28"/>
          <w:szCs w:val="28"/>
          <w:u w:val="single"/>
        </w:rPr>
        <w:t xml:space="preserve">Year Group: </w:t>
      </w:r>
      <w:r w:rsidR="00E36544" w:rsidRPr="0C1336DA">
        <w:rPr>
          <w:rFonts w:ascii="Trebuchet MS" w:hAnsi="Trebuchet MS"/>
          <w:b/>
          <w:bCs/>
          <w:sz w:val="28"/>
          <w:szCs w:val="28"/>
          <w:u w:val="single"/>
        </w:rPr>
        <w:t>2</w:t>
      </w:r>
      <w:r w:rsidRPr="0C1336DA">
        <w:rPr>
          <w:rFonts w:ascii="Trebuchet MS" w:hAnsi="Trebuchet MS"/>
          <w:b/>
          <w:bCs/>
          <w:sz w:val="28"/>
          <w:szCs w:val="28"/>
          <w:u w:val="single"/>
        </w:rPr>
        <w:t xml:space="preserve">   </w:t>
      </w:r>
      <w:r w:rsidR="00937425" w:rsidRPr="0C1336DA">
        <w:rPr>
          <w:rFonts w:ascii="Trebuchet MS" w:hAnsi="Trebuchet MS"/>
          <w:b/>
          <w:bCs/>
          <w:sz w:val="28"/>
          <w:szCs w:val="28"/>
          <w:u w:val="single"/>
        </w:rPr>
        <w:t>Term:</w:t>
      </w:r>
      <w:r w:rsidR="00696EEB" w:rsidRPr="0C1336DA">
        <w:rPr>
          <w:rFonts w:ascii="Trebuchet MS" w:hAnsi="Trebuchet MS"/>
          <w:b/>
          <w:bCs/>
          <w:sz w:val="28"/>
          <w:szCs w:val="28"/>
          <w:u w:val="single"/>
        </w:rPr>
        <w:t xml:space="preserve"> </w:t>
      </w:r>
      <w:r w:rsidR="008A3A97">
        <w:rPr>
          <w:rFonts w:ascii="Trebuchet MS" w:hAnsi="Trebuchet MS"/>
          <w:b/>
          <w:bCs/>
          <w:sz w:val="28"/>
          <w:szCs w:val="28"/>
          <w:u w:val="single"/>
        </w:rPr>
        <w:t xml:space="preserve">Summer Term </w:t>
      </w:r>
    </w:p>
    <w:p w14:paraId="29ED0073" w14:textId="1673AB72" w:rsidR="003D4575" w:rsidRDefault="008A3A97">
      <w:pPr>
        <w:rPr>
          <w:rFonts w:ascii="Trebuchet MS" w:hAnsi="Trebuchet MS"/>
          <w:sz w:val="32"/>
          <w:szCs w:val="32"/>
          <w:u w:val="single"/>
        </w:rPr>
      </w:pPr>
      <w:r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48C7672" wp14:editId="04283AF3">
                <wp:simplePos x="0" y="0"/>
                <wp:positionH relativeFrom="column">
                  <wp:posOffset>7216140</wp:posOffset>
                </wp:positionH>
                <wp:positionV relativeFrom="paragraph">
                  <wp:posOffset>7620</wp:posOffset>
                </wp:positionV>
                <wp:extent cx="2322830" cy="2179320"/>
                <wp:effectExtent l="0" t="0" r="20320" b="1143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B4ED6" w14:textId="29CFFCE7" w:rsidR="004B44E0" w:rsidRDefault="004B44E0" w:rsidP="004B44E0">
                            <w:pPr>
                              <w:jc w:val="center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R.E</w:t>
                            </w:r>
                          </w:p>
                          <w:p w14:paraId="672A6659" w14:textId="2D2879BE" w:rsidR="004B44E0" w:rsidRDefault="008A3A97" w:rsidP="008A3A97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What does the Torah mean and why is the synagogue important to Jews? </w:t>
                            </w:r>
                          </w:p>
                          <w:p w14:paraId="04D33609" w14:textId="35CC99BD" w:rsidR="008A3A97" w:rsidRDefault="008A3A97" w:rsidP="008A3A97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0532B06B" w14:textId="445A43AF" w:rsidR="008A3A97" w:rsidRPr="00E90B58" w:rsidRDefault="008A3A97" w:rsidP="008A3A97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Christian Value: Compassion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C767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68.2pt;margin-top:.6pt;width:182.9pt;height:171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">
                <v:textbox>
                  <w:txbxContent>
                    <w:p w14:paraId="6BAB4ED6" w14:textId="29CFFCE7" w:rsidR="004B44E0" w:rsidRDefault="004B44E0" w:rsidP="004B44E0">
                      <w:pPr>
                        <w:jc w:val="center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R.E</w:t>
                      </w:r>
                    </w:p>
                    <w:p w14:paraId="672A6659" w14:textId="2D2879BE" w:rsidR="004B44E0" w:rsidRDefault="008A3A97" w:rsidP="008A3A97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What does the Torah mean and why is the synagogue important to Jews? </w:t>
                      </w:r>
                    </w:p>
                    <w:p w14:paraId="04D33609" w14:textId="35CC99BD" w:rsidR="008A3A97" w:rsidRDefault="008A3A97" w:rsidP="008A3A97">
                      <w:pPr>
                        <w:rPr>
                          <w:rFonts w:ascii="Trebuchet MS" w:hAnsi="Trebuchet MS"/>
                        </w:rPr>
                      </w:pPr>
                    </w:p>
                    <w:p w14:paraId="0532B06B" w14:textId="445A43AF" w:rsidR="008A3A97" w:rsidRPr="00E90B58" w:rsidRDefault="008A3A97" w:rsidP="008A3A97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Christian Value: Compassion </w:t>
                      </w:r>
                    </w:p>
                  </w:txbxContent>
                </v:textbox>
              </v:shape>
            </w:pict>
          </mc:Fallback>
        </mc:AlternateContent>
      </w:r>
      <w:r w:rsidR="00332E5B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24CA3" wp14:editId="74F2D15E">
                <wp:simplePos x="0" y="0"/>
                <wp:positionH relativeFrom="column">
                  <wp:posOffset>-657225</wp:posOffset>
                </wp:positionH>
                <wp:positionV relativeFrom="paragraph">
                  <wp:posOffset>121920</wp:posOffset>
                </wp:positionV>
                <wp:extent cx="2381250" cy="2733675"/>
                <wp:effectExtent l="0" t="0" r="19050" b="2857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8311" w14:textId="77777777" w:rsidR="00BD5EC2" w:rsidRDefault="00BD5EC2" w:rsidP="00BD5EC2">
                            <w:pPr>
                              <w:jc w:val="center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History</w:t>
                            </w:r>
                          </w:p>
                          <w:p w14:paraId="7A3DADC5" w14:textId="77777777" w:rsidR="00332E5B" w:rsidRDefault="00332E5B" w:rsidP="00332E5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332E5B">
                              <w:rPr>
                                <w:rFonts w:ascii="Trebuchet MS" w:hAnsi="Trebuchet MS"/>
                              </w:rPr>
                              <w:t>Victorian life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– a typical day, rich </w:t>
                            </w:r>
                            <w:r w:rsidR="0041373B">
                              <w:rPr>
                                <w:rFonts w:ascii="Trebuchet MS" w:hAnsi="Trebuchet MS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poor</w:t>
                            </w:r>
                            <w:r w:rsidR="0041373B">
                              <w:rPr>
                                <w:rFonts w:ascii="Trebuchet MS" w:hAnsi="Trebuchet MS"/>
                              </w:rPr>
                              <w:t xml:space="preserve"> children</w:t>
                            </w:r>
                          </w:p>
                          <w:p w14:paraId="71E3F27A" w14:textId="5D5F95A0" w:rsidR="00873A1B" w:rsidRPr="00332E5B" w:rsidRDefault="00873A1B" w:rsidP="00332E5B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Queen Victoria</w:t>
                            </w:r>
                            <w:r w:rsidR="008A3A97">
                              <w:rPr>
                                <w:rFonts w:ascii="Trebuchet MS" w:hAnsi="Trebuchet MS"/>
                              </w:rPr>
                              <w:t>.</w:t>
                            </w:r>
                          </w:p>
                          <w:p w14:paraId="001521C8" w14:textId="51C6B80E" w:rsidR="00332E5B" w:rsidRDefault="0041373B" w:rsidP="00332E5B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Life of children</w:t>
                            </w:r>
                            <w:r w:rsidR="008A3A97">
                              <w:rPr>
                                <w:rFonts w:ascii="Trebuchet MS" w:hAnsi="Trebuchet MS"/>
                              </w:rPr>
                              <w:t xml:space="preserve">. </w:t>
                            </w:r>
                          </w:p>
                          <w:p w14:paraId="74AF83F1" w14:textId="77777777" w:rsidR="00873A1B" w:rsidRPr="00332E5B" w:rsidRDefault="00873A1B" w:rsidP="00332E5B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Lifestyle comparisons. </w:t>
                            </w:r>
                          </w:p>
                          <w:p w14:paraId="5DAB6C7B" w14:textId="77777777" w:rsidR="00FF62A9" w:rsidRPr="0052405F" w:rsidRDefault="00FF62A9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4CA3" id="Text Box 10" o:spid="_x0000_s1027" type="#_x0000_t202" style="position:absolute;margin-left:-51.75pt;margin-top:9.6pt;width:187.5pt;height:2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" strokecolor="black [3213]">
                <v:textbox>
                  <w:txbxContent>
                    <w:p w14:paraId="6FFD8311" w14:textId="77777777" w:rsidR="00BD5EC2" w:rsidRDefault="00BD5EC2" w:rsidP="00BD5EC2">
                      <w:pPr>
                        <w:jc w:val="center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History</w:t>
                      </w:r>
                    </w:p>
                    <w:p w14:paraId="7A3DADC5" w14:textId="77777777" w:rsidR="00332E5B" w:rsidRDefault="00332E5B" w:rsidP="00332E5B">
                      <w:pPr>
                        <w:rPr>
                          <w:rFonts w:ascii="Trebuchet MS" w:hAnsi="Trebuchet MS"/>
                        </w:rPr>
                      </w:pPr>
                      <w:r w:rsidRPr="00332E5B">
                        <w:rPr>
                          <w:rFonts w:ascii="Trebuchet MS" w:hAnsi="Trebuchet MS"/>
                        </w:rPr>
                        <w:t>Victorian life</w:t>
                      </w:r>
                      <w:r>
                        <w:rPr>
                          <w:rFonts w:ascii="Trebuchet MS" w:hAnsi="Trebuchet MS"/>
                        </w:rPr>
                        <w:t xml:space="preserve"> – a typical day, rich </w:t>
                      </w:r>
                      <w:r w:rsidR="0041373B">
                        <w:rPr>
                          <w:rFonts w:ascii="Trebuchet MS" w:hAnsi="Trebuchet MS"/>
                        </w:rPr>
                        <w:t>and</w:t>
                      </w:r>
                      <w:r>
                        <w:rPr>
                          <w:rFonts w:ascii="Trebuchet MS" w:hAnsi="Trebuchet MS"/>
                        </w:rPr>
                        <w:t xml:space="preserve"> poor</w:t>
                      </w:r>
                      <w:r w:rsidR="0041373B">
                        <w:rPr>
                          <w:rFonts w:ascii="Trebuchet MS" w:hAnsi="Trebuchet MS"/>
                        </w:rPr>
                        <w:t xml:space="preserve"> children</w:t>
                      </w:r>
                    </w:p>
                    <w:p w14:paraId="71E3F27A" w14:textId="5D5F95A0" w:rsidR="00873A1B" w:rsidRPr="00332E5B" w:rsidRDefault="00873A1B" w:rsidP="00332E5B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Queen Victoria</w:t>
                      </w:r>
                      <w:r w:rsidR="008A3A97">
                        <w:rPr>
                          <w:rFonts w:ascii="Trebuchet MS" w:hAnsi="Trebuchet MS"/>
                        </w:rPr>
                        <w:t>.</w:t>
                      </w:r>
                    </w:p>
                    <w:p w14:paraId="001521C8" w14:textId="51C6B80E" w:rsidR="00332E5B" w:rsidRDefault="0041373B" w:rsidP="00332E5B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Life of children</w:t>
                      </w:r>
                      <w:r w:rsidR="008A3A97">
                        <w:rPr>
                          <w:rFonts w:ascii="Trebuchet MS" w:hAnsi="Trebuchet MS"/>
                        </w:rPr>
                        <w:t xml:space="preserve">. </w:t>
                      </w:r>
                    </w:p>
                    <w:p w14:paraId="74AF83F1" w14:textId="77777777" w:rsidR="00873A1B" w:rsidRPr="00332E5B" w:rsidRDefault="00873A1B" w:rsidP="00332E5B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Lifestyle comparisons. </w:t>
                      </w:r>
                    </w:p>
                    <w:p w14:paraId="5DAB6C7B" w14:textId="77777777" w:rsidR="00FF62A9" w:rsidRPr="0052405F" w:rsidRDefault="00FF62A9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4A98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5A4C3" wp14:editId="26AE72AE">
                <wp:simplePos x="0" y="0"/>
                <wp:positionH relativeFrom="column">
                  <wp:posOffset>3067050</wp:posOffset>
                </wp:positionH>
                <wp:positionV relativeFrom="paragraph">
                  <wp:posOffset>169544</wp:posOffset>
                </wp:positionV>
                <wp:extent cx="2613660" cy="1304925"/>
                <wp:effectExtent l="0" t="0" r="15240" b="2857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978A0" w14:textId="77777777" w:rsidR="00C83683" w:rsidRDefault="00BD5EC2" w:rsidP="00E14D26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BD5EC2"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WOW Day and trip</w:t>
                            </w:r>
                          </w:p>
                          <w:p w14:paraId="300A9C40" w14:textId="77777777" w:rsidR="00E14D26" w:rsidRPr="00332E5B" w:rsidRDefault="009F14E3" w:rsidP="00E14D2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A morning </w:t>
                            </w:r>
                            <w:r w:rsidR="00E14D26" w:rsidRPr="00332E5B">
                              <w:rPr>
                                <w:rFonts w:ascii="Trebuchet MS" w:hAnsi="Trebuchet MS"/>
                              </w:rPr>
                              <w:t>in the life of a Victorian school child</w:t>
                            </w:r>
                          </w:p>
                          <w:p w14:paraId="6BC1BB11" w14:textId="393D3A35" w:rsidR="00696EEB" w:rsidRPr="00873A1B" w:rsidRDefault="0073259A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Milton Keynes Museum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A4C3" id="Text Box 5" o:spid="_x0000_s1028" type="#_x0000_t202" style="position:absolute;margin-left:241.5pt;margin-top:13.35pt;width:205.8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" strokecolor="black [3213]">
                <v:textbox>
                  <w:txbxContent>
                    <w:p w14:paraId="544978A0" w14:textId="77777777" w:rsidR="00C83683" w:rsidRDefault="00BD5EC2" w:rsidP="00E14D26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 xml:space="preserve">   </w:t>
                      </w:r>
                      <w:r w:rsidRPr="00BD5EC2">
                        <w:rPr>
                          <w:rFonts w:ascii="Trebuchet MS" w:hAnsi="Trebuchet MS"/>
                          <w:sz w:val="36"/>
                          <w:szCs w:val="36"/>
                        </w:rPr>
                        <w:t>WOW Day and trip</w:t>
                      </w:r>
                    </w:p>
                    <w:p w14:paraId="300A9C40" w14:textId="77777777" w:rsidR="00E14D26" w:rsidRPr="00332E5B" w:rsidRDefault="009F14E3" w:rsidP="00E14D2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A morning </w:t>
                      </w:r>
                      <w:r w:rsidR="00E14D26" w:rsidRPr="00332E5B">
                        <w:rPr>
                          <w:rFonts w:ascii="Trebuchet MS" w:hAnsi="Trebuchet MS"/>
                        </w:rPr>
                        <w:t>in the life of a Victorian school child</w:t>
                      </w:r>
                    </w:p>
                    <w:p w14:paraId="6BC1BB11" w14:textId="393D3A35" w:rsidR="00696EEB" w:rsidRPr="00873A1B" w:rsidRDefault="0073259A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Milton Keynes Museum </w:t>
                      </w:r>
                    </w:p>
                  </w:txbxContent>
                </v:textbox>
              </v:shape>
            </w:pict>
          </mc:Fallback>
        </mc:AlternateContent>
      </w:r>
    </w:p>
    <w:p w14:paraId="6A05A809" w14:textId="77777777" w:rsidR="003D4575" w:rsidRDefault="003D4575">
      <w:pPr>
        <w:rPr>
          <w:rFonts w:ascii="Trebuchet MS" w:hAnsi="Trebuchet MS"/>
          <w:sz w:val="32"/>
          <w:szCs w:val="32"/>
          <w:u w:val="single"/>
        </w:rPr>
      </w:pPr>
    </w:p>
    <w:p w14:paraId="5A39BBE3" w14:textId="77777777" w:rsidR="00BD5EC2" w:rsidRDefault="00BD5EC2">
      <w:pPr>
        <w:rPr>
          <w:rFonts w:ascii="Trebuchet MS" w:hAnsi="Trebuchet MS"/>
          <w:sz w:val="32"/>
          <w:szCs w:val="32"/>
          <w:u w:val="single"/>
        </w:rPr>
      </w:pPr>
    </w:p>
    <w:p w14:paraId="668B15EF" w14:textId="33A0D31B" w:rsidR="00BD5EC2" w:rsidRPr="003D4575" w:rsidRDefault="00D16F8C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CC57D8B" wp14:editId="1F47EB7D">
                <wp:simplePos x="0" y="0"/>
                <wp:positionH relativeFrom="column">
                  <wp:posOffset>2636520</wp:posOffset>
                </wp:positionH>
                <wp:positionV relativeFrom="paragraph">
                  <wp:posOffset>3315970</wp:posOffset>
                </wp:positionV>
                <wp:extent cx="3133725" cy="1188720"/>
                <wp:effectExtent l="0" t="0" r="28575" b="1143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FE78" w14:textId="77777777" w:rsidR="00D6327D" w:rsidRPr="007B39BA" w:rsidRDefault="00251E4E" w:rsidP="007B39BA">
                            <w:pPr>
                              <w:jc w:val="center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Science</w:t>
                            </w:r>
                          </w:p>
                          <w:p w14:paraId="72A3D3EC" w14:textId="6A13E6D7" w:rsidR="00597F6B" w:rsidRDefault="008A3A97" w:rsidP="00597F6B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Biodiversity </w:t>
                            </w:r>
                          </w:p>
                          <w:p w14:paraId="188BA378" w14:textId="400AF282" w:rsidR="000A1ED4" w:rsidRDefault="000A1ED4" w:rsidP="00597F6B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F063CBD" w14:textId="6A8F49BB" w:rsidR="000A1ED4" w:rsidRDefault="000A1ED4" w:rsidP="00597F6B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Minibeast hunting </w:t>
                            </w:r>
                          </w:p>
                          <w:p w14:paraId="160C75DC" w14:textId="77777777" w:rsidR="000A1ED4" w:rsidRPr="0052405F" w:rsidRDefault="000A1ED4" w:rsidP="00597F6B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7D8B" id="Text Box 18" o:spid="_x0000_s1029" type="#_x0000_t202" style="position:absolute;margin-left:207.6pt;margin-top:261.1pt;width:246.75pt;height:93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" strokecolor="black [3213]">
                <v:textbox>
                  <w:txbxContent>
                    <w:p w14:paraId="3E63FE78" w14:textId="77777777" w:rsidR="00D6327D" w:rsidRPr="007B39BA" w:rsidRDefault="00251E4E" w:rsidP="007B39BA">
                      <w:pPr>
                        <w:jc w:val="center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Science</w:t>
                      </w:r>
                    </w:p>
                    <w:p w14:paraId="72A3D3EC" w14:textId="6A13E6D7" w:rsidR="00597F6B" w:rsidRDefault="008A3A97" w:rsidP="00597F6B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Biodiversity </w:t>
                      </w:r>
                    </w:p>
                    <w:p w14:paraId="188BA378" w14:textId="400AF282" w:rsidR="000A1ED4" w:rsidRDefault="000A1ED4" w:rsidP="00597F6B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</w:p>
                    <w:p w14:paraId="7F063CBD" w14:textId="6A8F49BB" w:rsidR="000A1ED4" w:rsidRDefault="000A1ED4" w:rsidP="00597F6B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Minibeast hunting </w:t>
                      </w:r>
                    </w:p>
                    <w:p w14:paraId="160C75DC" w14:textId="77777777" w:rsidR="000A1ED4" w:rsidRPr="0052405F" w:rsidRDefault="000A1ED4" w:rsidP="00597F6B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A97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630F8A6" wp14:editId="429A595A">
                <wp:simplePos x="0" y="0"/>
                <wp:positionH relativeFrom="column">
                  <wp:posOffset>-281940</wp:posOffset>
                </wp:positionH>
                <wp:positionV relativeFrom="paragraph">
                  <wp:posOffset>2020570</wp:posOffset>
                </wp:positionV>
                <wp:extent cx="2124075" cy="2400300"/>
                <wp:effectExtent l="0" t="0" r="28575" b="190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CB2C4" w14:textId="77777777" w:rsidR="0052405F" w:rsidRPr="0052405F" w:rsidRDefault="0015747E" w:rsidP="0052405F">
                            <w:pPr>
                              <w:jc w:val="center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English</w:t>
                            </w:r>
                          </w:p>
                          <w:p w14:paraId="039514CD" w14:textId="77777777" w:rsidR="003E32B8" w:rsidRDefault="0015747E" w:rsidP="0015747E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Recounts and diaries (linked to topic)</w:t>
                            </w:r>
                          </w:p>
                          <w:p w14:paraId="63738524" w14:textId="77777777" w:rsidR="003E32B8" w:rsidRDefault="003E32B8" w:rsidP="0015747E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Non –chronological reports (linked to topic)</w:t>
                            </w:r>
                          </w:p>
                          <w:p w14:paraId="6CA77446" w14:textId="77777777" w:rsidR="005F4990" w:rsidRPr="006A1D8F" w:rsidRDefault="005F4990" w:rsidP="0015747E">
                            <w:pPr>
                              <w:rPr>
                                <w:rFonts w:ascii="Trebuchet MS" w:hAns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SPaG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focus – possessive and contracting apostrophes, commas, subordination, co-ordination, adverbs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0F8A6" id="Text Box 14" o:spid="_x0000_s1030" type="#_x0000_t202" style="position:absolute;margin-left:-22.2pt;margin-top:159.1pt;width:167.25pt;height:18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" strokecolor="black [3213]">
                <v:textbox>
                  <w:txbxContent>
                    <w:p w14:paraId="0A6CB2C4" w14:textId="77777777" w:rsidR="0052405F" w:rsidRPr="0052405F" w:rsidRDefault="0015747E" w:rsidP="0052405F">
                      <w:pPr>
                        <w:jc w:val="center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English</w:t>
                      </w:r>
                    </w:p>
                    <w:p w14:paraId="039514CD" w14:textId="77777777" w:rsidR="003E32B8" w:rsidRDefault="0015747E" w:rsidP="0015747E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Recounts and diaries (linked to topic)</w:t>
                      </w:r>
                    </w:p>
                    <w:p w14:paraId="63738524" w14:textId="77777777" w:rsidR="003E32B8" w:rsidRDefault="003E32B8" w:rsidP="0015747E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Non –chronological reports (linked to topic)</w:t>
                      </w:r>
                    </w:p>
                    <w:p w14:paraId="6CA77446" w14:textId="77777777" w:rsidR="005F4990" w:rsidRPr="006A1D8F" w:rsidRDefault="005F4990" w:rsidP="0015747E">
                      <w:pPr>
                        <w:rPr>
                          <w:rFonts w:ascii="Trebuchet MS" w:hAnsi="Trebuchet MS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SPaG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focus – possessive and contracting apostrophes, commas, subordination, co-ordination, adverbs</w:t>
                      </w:r>
                    </w:p>
                  </w:txbxContent>
                </v:textbox>
              </v:shape>
            </w:pict>
          </mc:Fallback>
        </mc:AlternateContent>
      </w:r>
      <w:r w:rsidR="000432A8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592DBD3" wp14:editId="3E07EE8A">
                <wp:simplePos x="0" y="0"/>
                <wp:positionH relativeFrom="column">
                  <wp:posOffset>7143750</wp:posOffset>
                </wp:positionH>
                <wp:positionV relativeFrom="paragraph">
                  <wp:posOffset>1441450</wp:posOffset>
                </wp:positionV>
                <wp:extent cx="2400300" cy="1743075"/>
                <wp:effectExtent l="0" t="0" r="19050" b="2857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3282" w14:textId="333B9761" w:rsidR="005F4990" w:rsidRDefault="000A1ED4" w:rsidP="005F4990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2B3F48" w14:textId="2D9932B4" w:rsidR="000A1ED4" w:rsidRDefault="000A1ED4" w:rsidP="005F4990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693ADD28" w14:textId="663A14C3" w:rsidR="000A1ED4" w:rsidRDefault="000A1ED4" w:rsidP="000A1ED4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Digital Music</w:t>
                            </w:r>
                          </w:p>
                          <w:p w14:paraId="5D3B5A93" w14:textId="7C6D454C" w:rsidR="000A1ED4" w:rsidRDefault="000A1ED4" w:rsidP="000A1ED4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How music makes us feel. </w:t>
                            </w:r>
                          </w:p>
                          <w:p w14:paraId="07087018" w14:textId="17A41C61" w:rsidR="000A1ED4" w:rsidRDefault="000A1ED4" w:rsidP="000A1ED4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Rhythm and patterns. </w:t>
                            </w:r>
                          </w:p>
                          <w:p w14:paraId="0DE164BF" w14:textId="5E74CA18" w:rsidR="000A1ED4" w:rsidRDefault="000A1ED4" w:rsidP="000A1ED4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Notes and tempo. </w:t>
                            </w:r>
                          </w:p>
                          <w:p w14:paraId="4179D096" w14:textId="0E1CE20D" w:rsidR="000A1ED4" w:rsidRDefault="000A1ED4" w:rsidP="000A1ED4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Creating digital music. </w:t>
                            </w:r>
                          </w:p>
                          <w:p w14:paraId="0518D3C2" w14:textId="128742A1" w:rsidR="000A1ED4" w:rsidRDefault="000A1ED4" w:rsidP="000A1ED4">
                            <w:pPr>
                              <w:pStyle w:val="NoSpacing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Reviewing and editing music. </w:t>
                            </w:r>
                          </w:p>
                          <w:p w14:paraId="44EAFD9C" w14:textId="77777777" w:rsidR="00332E5B" w:rsidRDefault="00332E5B" w:rsidP="000A1ED4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4B94D5A5" w14:textId="77777777" w:rsidR="00332E5B" w:rsidRPr="006A1D8F" w:rsidRDefault="00332E5B" w:rsidP="00251E4E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DBD3" id="Text Box 20" o:spid="_x0000_s1031" type="#_x0000_t202" style="position:absolute;margin-left:562.5pt;margin-top:113.5pt;width:189pt;height:137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" strokecolor="black [3213]">
                <v:textbox>
                  <w:txbxContent>
                    <w:p w14:paraId="08D23282" w14:textId="333B9761" w:rsidR="005F4990" w:rsidRDefault="000A1ED4" w:rsidP="005F4990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sz w:val="32"/>
                          <w:szCs w:val="32"/>
                        </w:rPr>
                        <w:t>Computing</w:t>
                      </w:r>
                    </w:p>
                    <w:p w14:paraId="102B3F48" w14:textId="2D9932B4" w:rsidR="000A1ED4" w:rsidRDefault="000A1ED4" w:rsidP="005F4990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693ADD28" w14:textId="663A14C3" w:rsidR="000A1ED4" w:rsidRDefault="000A1ED4" w:rsidP="000A1ED4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Digital Music</w:t>
                      </w:r>
                    </w:p>
                    <w:p w14:paraId="5D3B5A93" w14:textId="7C6D454C" w:rsidR="000A1ED4" w:rsidRDefault="000A1ED4" w:rsidP="000A1ED4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How music makes us feel. </w:t>
                      </w:r>
                    </w:p>
                    <w:p w14:paraId="07087018" w14:textId="17A41C61" w:rsidR="000A1ED4" w:rsidRDefault="000A1ED4" w:rsidP="000A1ED4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Rhythm and patterns. </w:t>
                      </w:r>
                    </w:p>
                    <w:p w14:paraId="0DE164BF" w14:textId="5E74CA18" w:rsidR="000A1ED4" w:rsidRDefault="000A1ED4" w:rsidP="000A1ED4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Notes and tempo. </w:t>
                      </w:r>
                    </w:p>
                    <w:p w14:paraId="4179D096" w14:textId="0E1CE20D" w:rsidR="000A1ED4" w:rsidRDefault="000A1ED4" w:rsidP="000A1ED4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Creating digital music. </w:t>
                      </w:r>
                    </w:p>
                    <w:p w14:paraId="0518D3C2" w14:textId="128742A1" w:rsidR="000A1ED4" w:rsidRDefault="000A1ED4" w:rsidP="000A1ED4">
                      <w:pPr>
                        <w:pStyle w:val="NoSpacing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Reviewing and editing music. </w:t>
                      </w:r>
                    </w:p>
                    <w:p w14:paraId="44EAFD9C" w14:textId="77777777" w:rsidR="00332E5B" w:rsidRDefault="00332E5B" w:rsidP="000A1ED4">
                      <w:pPr>
                        <w:rPr>
                          <w:rFonts w:ascii="Trebuchet MS" w:hAnsi="Trebuchet MS"/>
                        </w:rPr>
                      </w:pPr>
                    </w:p>
                    <w:p w14:paraId="4B94D5A5" w14:textId="77777777" w:rsidR="00332E5B" w:rsidRPr="006A1D8F" w:rsidRDefault="00332E5B" w:rsidP="00251E4E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747E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70983" wp14:editId="1314B737">
                <wp:simplePos x="0" y="0"/>
                <wp:positionH relativeFrom="column">
                  <wp:posOffset>7019925</wp:posOffset>
                </wp:positionH>
                <wp:positionV relativeFrom="paragraph">
                  <wp:posOffset>3317875</wp:posOffset>
                </wp:positionV>
                <wp:extent cx="2487295" cy="1952625"/>
                <wp:effectExtent l="0" t="0" r="2730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A3A3" w14:textId="77777777" w:rsidR="00BD5EC2" w:rsidRPr="0052405F" w:rsidRDefault="00332E5B" w:rsidP="00332E5B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Art/DT</w:t>
                            </w:r>
                          </w:p>
                          <w:p w14:paraId="7FAD3FD9" w14:textId="24CC3AB5" w:rsidR="008A3A97" w:rsidRDefault="008A3A97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Landscapes and Cityscapes: </w:t>
                            </w:r>
                          </w:p>
                          <w:p w14:paraId="49F4FD35" w14:textId="56A2B0B8" w:rsidR="008A3A97" w:rsidRDefault="008A3A97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A627436" w14:textId="65777F4F" w:rsidR="008A3A97" w:rsidRDefault="008A3A97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Monet’s garden. </w:t>
                            </w:r>
                          </w:p>
                          <w:p w14:paraId="345BE200" w14:textId="36EA2889" w:rsidR="008A3A97" w:rsidRDefault="008A3A97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Monet’s Cityscapes. </w:t>
                            </w:r>
                          </w:p>
                          <w:p w14:paraId="302C0BC1" w14:textId="7446D37D" w:rsidR="008A3A97" w:rsidRDefault="008A3A97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Van Gogh’s Landscapes. </w:t>
                            </w:r>
                          </w:p>
                          <w:p w14:paraId="5C2C671B" w14:textId="4D7563CC" w:rsidR="008A3A97" w:rsidRDefault="008A3A97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Van Gogh’s Starry Night. </w:t>
                            </w:r>
                          </w:p>
                          <w:p w14:paraId="2B825B9B" w14:textId="2C098B36" w:rsidR="008A3A97" w:rsidRDefault="008A3A97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Metzinger’s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Colourful Landscapes. </w:t>
                            </w:r>
                          </w:p>
                          <w:p w14:paraId="052E575C" w14:textId="7CB0E862" w:rsidR="008A3A97" w:rsidRPr="00332E5B" w:rsidRDefault="008A3A97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Metzinger’s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Mosaics. </w:t>
                            </w:r>
                          </w:p>
                          <w:p w14:paraId="3FACA0D6" w14:textId="224B0CF8" w:rsidR="009A3FA9" w:rsidRPr="006A1D8F" w:rsidRDefault="009A3FA9" w:rsidP="00FF62A9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0983" id="Text Box 8" o:spid="_x0000_s1032" type="#_x0000_t202" style="position:absolute;margin-left:552.75pt;margin-top:261.25pt;width:195.85pt;height:15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" strokecolor="black [3213]">
                <v:textbox>
                  <w:txbxContent>
                    <w:p w14:paraId="2C94A3A3" w14:textId="77777777" w:rsidR="00BD5EC2" w:rsidRPr="0052405F" w:rsidRDefault="00332E5B" w:rsidP="00332E5B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Art/DT</w:t>
                      </w:r>
                    </w:p>
                    <w:p w14:paraId="7FAD3FD9" w14:textId="24CC3AB5" w:rsidR="008A3A97" w:rsidRDefault="008A3A97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Landscapes and Cityscapes: </w:t>
                      </w:r>
                    </w:p>
                    <w:p w14:paraId="49F4FD35" w14:textId="56A2B0B8" w:rsidR="008A3A97" w:rsidRDefault="008A3A97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</w:p>
                    <w:p w14:paraId="3A627436" w14:textId="65777F4F" w:rsidR="008A3A97" w:rsidRDefault="008A3A97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Monet’s garden. </w:t>
                      </w:r>
                    </w:p>
                    <w:p w14:paraId="345BE200" w14:textId="36EA2889" w:rsidR="008A3A97" w:rsidRDefault="008A3A97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Monet’s Cityscapes. </w:t>
                      </w:r>
                    </w:p>
                    <w:p w14:paraId="302C0BC1" w14:textId="7446D37D" w:rsidR="008A3A97" w:rsidRDefault="008A3A97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Van Gogh’s Landscapes. </w:t>
                      </w:r>
                    </w:p>
                    <w:p w14:paraId="5C2C671B" w14:textId="4D7563CC" w:rsidR="008A3A97" w:rsidRDefault="008A3A97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Van Gogh’s Starry Night. </w:t>
                      </w:r>
                    </w:p>
                    <w:p w14:paraId="2B825B9B" w14:textId="2C098B36" w:rsidR="008A3A97" w:rsidRDefault="008A3A97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Metzinger’s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Colourful Landscapes. </w:t>
                      </w:r>
                    </w:p>
                    <w:p w14:paraId="052E575C" w14:textId="7CB0E862" w:rsidR="008A3A97" w:rsidRPr="00332E5B" w:rsidRDefault="008A3A97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Metzinger’s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Mosaics. </w:t>
                      </w:r>
                    </w:p>
                    <w:p w14:paraId="3FACA0D6" w14:textId="224B0CF8" w:rsidR="009A3FA9" w:rsidRPr="006A1D8F" w:rsidRDefault="009A3FA9" w:rsidP="00FF62A9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39BA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AB770D8" wp14:editId="2A70DFB1">
                <wp:simplePos x="0" y="0"/>
                <wp:positionH relativeFrom="column">
                  <wp:posOffset>4114800</wp:posOffset>
                </wp:positionH>
                <wp:positionV relativeFrom="paragraph">
                  <wp:posOffset>2955925</wp:posOffset>
                </wp:positionV>
                <wp:extent cx="0" cy="361950"/>
                <wp:effectExtent l="76200" t="0" r="76200" b="571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7FC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24pt;margin-top:232.75pt;width:0;height:28.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oZ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7B39BA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35F6E5" wp14:editId="034DB6BE">
                <wp:simplePos x="0" y="0"/>
                <wp:positionH relativeFrom="column">
                  <wp:posOffset>4867275</wp:posOffset>
                </wp:positionH>
                <wp:positionV relativeFrom="paragraph">
                  <wp:posOffset>612775</wp:posOffset>
                </wp:positionV>
                <wp:extent cx="2276475" cy="713740"/>
                <wp:effectExtent l="0" t="38100" r="47625" b="2921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6475" cy="713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357D2" id="AutoShape 15" o:spid="_x0000_s1026" type="#_x0000_t32" style="position:absolute;margin-left:383.25pt;margin-top:48.25pt;width:179.25pt;height:56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">
                <v:stroke endarrow="block"/>
              </v:shape>
            </w:pict>
          </mc:Fallback>
        </mc:AlternateContent>
      </w:r>
      <w:r w:rsidR="00935978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683AC3" wp14:editId="54A33D55">
                <wp:simplePos x="0" y="0"/>
                <wp:positionH relativeFrom="column">
                  <wp:posOffset>1885951</wp:posOffset>
                </wp:positionH>
                <wp:positionV relativeFrom="paragraph">
                  <wp:posOffset>2451100</wp:posOffset>
                </wp:positionV>
                <wp:extent cx="1181099" cy="19050"/>
                <wp:effectExtent l="38100" t="57150" r="0" b="95250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099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F9B11" id="AutoShape 23" o:spid="_x0000_s1026" type="#_x0000_t32" style="position:absolute;margin-left:148.5pt;margin-top:193pt;width:93pt;height:1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">
                <v:stroke endarrow="block"/>
              </v:shape>
            </w:pict>
          </mc:Fallback>
        </mc:AlternateContent>
      </w:r>
      <w:r w:rsidR="00303D71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4C557" wp14:editId="3BC35DD1">
                <wp:simplePos x="0" y="0"/>
                <wp:positionH relativeFrom="column">
                  <wp:posOffset>3480435</wp:posOffset>
                </wp:positionH>
                <wp:positionV relativeFrom="paragraph">
                  <wp:posOffset>1660525</wp:posOffset>
                </wp:positionV>
                <wp:extent cx="1483360" cy="1047750"/>
                <wp:effectExtent l="0" t="0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CADDB" w14:textId="77777777" w:rsidR="00E36544" w:rsidRDefault="00C559F8" w:rsidP="006A1D8F">
                            <w:pPr>
                              <w:jc w:val="center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Topic</w:t>
                            </w:r>
                            <w:r w:rsidR="00BD5EC2"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3E684DB" w14:textId="4CDB8A65" w:rsidR="00BD5EC2" w:rsidRPr="00BD5EC2" w:rsidRDefault="008A3A97" w:rsidP="006A1D8F">
                            <w:pPr>
                              <w:jc w:val="center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 xml:space="preserve">Sizzling Seaside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C557" id="Text Box 3" o:spid="_x0000_s1033" type="#_x0000_t202" style="position:absolute;margin-left:274.05pt;margin-top:130.75pt;width:116.8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" stroked="f">
                <v:textbox>
                  <w:txbxContent>
                    <w:p w14:paraId="5AACADDB" w14:textId="77777777" w:rsidR="00E36544" w:rsidRDefault="00C559F8" w:rsidP="006A1D8F">
                      <w:pPr>
                        <w:jc w:val="center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Topic</w:t>
                      </w:r>
                      <w:r w:rsidR="00BD5EC2">
                        <w:rPr>
                          <w:rFonts w:ascii="Trebuchet MS" w:hAnsi="Trebuchet MS"/>
                          <w:sz w:val="36"/>
                          <w:szCs w:val="36"/>
                        </w:rPr>
                        <w:t>:</w:t>
                      </w:r>
                    </w:p>
                    <w:p w14:paraId="03E684DB" w14:textId="4CDB8A65" w:rsidR="00BD5EC2" w:rsidRPr="00BD5EC2" w:rsidRDefault="008A3A97" w:rsidP="006A1D8F">
                      <w:pPr>
                        <w:jc w:val="center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 xml:space="preserve">Sizzling Seaside </w:t>
                      </w:r>
                    </w:p>
                  </w:txbxContent>
                </v:textbox>
              </v:shape>
            </w:pict>
          </mc:Fallback>
        </mc:AlternateContent>
      </w:r>
      <w:r w:rsidR="00C83683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F2F224" wp14:editId="13403968">
                <wp:simplePos x="0" y="0"/>
                <wp:positionH relativeFrom="column">
                  <wp:posOffset>5624195</wp:posOffset>
                </wp:positionH>
                <wp:positionV relativeFrom="paragraph">
                  <wp:posOffset>2117090</wp:posOffset>
                </wp:positionV>
                <wp:extent cx="1525270" cy="19685"/>
                <wp:effectExtent l="0" t="57150" r="17780" b="9461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5270" cy="19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BA28C" id="AutoShape 19" o:spid="_x0000_s1026" type="#_x0000_t32" style="position:absolute;margin-left:442.85pt;margin-top:166.7pt;width:120.1pt;height: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">
                <v:stroke endarrow="block"/>
              </v:shape>
            </w:pict>
          </mc:Fallback>
        </mc:AlternateContent>
      </w:r>
      <w:r w:rsidR="00C83683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E6F498" wp14:editId="34422C55">
                <wp:simplePos x="0" y="0"/>
                <wp:positionH relativeFrom="column">
                  <wp:posOffset>5283835</wp:posOffset>
                </wp:positionH>
                <wp:positionV relativeFrom="paragraph">
                  <wp:posOffset>2715895</wp:posOffset>
                </wp:positionV>
                <wp:extent cx="1639570" cy="1092200"/>
                <wp:effectExtent l="0" t="0" r="74930" b="5080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9570" cy="109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F9C1" id="AutoShape 17" o:spid="_x0000_s1026" type="#_x0000_t32" style="position:absolute;margin-left:416.05pt;margin-top:213.85pt;width:129.1pt;height:8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">
                <v:stroke endarrow="block"/>
              </v:shape>
            </w:pict>
          </mc:Fallback>
        </mc:AlternateContent>
      </w:r>
      <w:r w:rsidR="00C83683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B8CCC" wp14:editId="754558BB">
                <wp:simplePos x="0" y="0"/>
                <wp:positionH relativeFrom="column">
                  <wp:posOffset>2964815</wp:posOffset>
                </wp:positionH>
                <wp:positionV relativeFrom="paragraph">
                  <wp:posOffset>1267460</wp:posOffset>
                </wp:positionV>
                <wp:extent cx="2663190" cy="1689735"/>
                <wp:effectExtent l="0" t="0" r="22860" b="24765"/>
                <wp:wrapNone/>
                <wp:docPr id="1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190" cy="1689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403431" id="Oval 2" o:spid="_x0000_s1026" style="position:absolute;margin-left:233.45pt;margin-top:99.8pt;width:209.7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"/>
            </w:pict>
          </mc:Fallback>
        </mc:AlternateContent>
      </w:r>
      <w:r w:rsidR="00C83683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9E9FC" wp14:editId="7A421952">
                <wp:simplePos x="0" y="0"/>
                <wp:positionH relativeFrom="column">
                  <wp:posOffset>4324350</wp:posOffset>
                </wp:positionH>
                <wp:positionV relativeFrom="paragraph">
                  <wp:posOffset>279400</wp:posOffset>
                </wp:positionV>
                <wp:extent cx="0" cy="998220"/>
                <wp:effectExtent l="76200" t="38100" r="57150" b="1143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98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E6CC" id="AutoShape 7" o:spid="_x0000_s1026" type="#_x0000_t32" style="position:absolute;margin-left:340.5pt;margin-top:22pt;width:0;height:78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">
                <v:stroke endarrow="block"/>
              </v:shape>
            </w:pict>
          </mc:Fallback>
        </mc:AlternateContent>
      </w:r>
      <w:r w:rsidR="00C83683"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26882" wp14:editId="270025E9">
                <wp:simplePos x="0" y="0"/>
                <wp:positionH relativeFrom="column">
                  <wp:posOffset>1838325</wp:posOffset>
                </wp:positionH>
                <wp:positionV relativeFrom="paragraph">
                  <wp:posOffset>279400</wp:posOffset>
                </wp:positionV>
                <wp:extent cx="1613535" cy="1158241"/>
                <wp:effectExtent l="38100" t="38100" r="24765" b="228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13535" cy="11582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6E340" id="AutoShape 12" o:spid="_x0000_s1026" type="#_x0000_t32" style="position:absolute;margin-left:144.75pt;margin-top:22pt;width:127.05pt;height:91.2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">
                <v:stroke endarrow="block"/>
              </v:shape>
            </w:pict>
          </mc:Fallback>
        </mc:AlternateContent>
      </w:r>
    </w:p>
    <w:sectPr w:rsidR="00BD5EC2" w:rsidRPr="003D4575" w:rsidSect="003D4575">
      <w:pgSz w:w="16838" w:h="11906" w:orient="landscape"/>
      <w:pgMar w:top="794" w:right="1440" w:bottom="7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7C5C"/>
    <w:multiLevelType w:val="hybridMultilevel"/>
    <w:tmpl w:val="74D0E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80D2D"/>
    <w:multiLevelType w:val="hybridMultilevel"/>
    <w:tmpl w:val="43DA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575"/>
    <w:rsid w:val="0002170C"/>
    <w:rsid w:val="000432A8"/>
    <w:rsid w:val="000A1ED4"/>
    <w:rsid w:val="00123C42"/>
    <w:rsid w:val="0015747E"/>
    <w:rsid w:val="0019299C"/>
    <w:rsid w:val="001C24E0"/>
    <w:rsid w:val="00251E4E"/>
    <w:rsid w:val="002F3F49"/>
    <w:rsid w:val="00303D71"/>
    <w:rsid w:val="00332E5B"/>
    <w:rsid w:val="003D4575"/>
    <w:rsid w:val="003E32B8"/>
    <w:rsid w:val="0041373B"/>
    <w:rsid w:val="00485EE7"/>
    <w:rsid w:val="004B44E0"/>
    <w:rsid w:val="0052405F"/>
    <w:rsid w:val="00597F6B"/>
    <w:rsid w:val="005F4990"/>
    <w:rsid w:val="00696EEB"/>
    <w:rsid w:val="006A1D8F"/>
    <w:rsid w:val="0073259A"/>
    <w:rsid w:val="007B39BA"/>
    <w:rsid w:val="00823DAE"/>
    <w:rsid w:val="0087015F"/>
    <w:rsid w:val="00873A1B"/>
    <w:rsid w:val="008A3A97"/>
    <w:rsid w:val="008B738E"/>
    <w:rsid w:val="00904A98"/>
    <w:rsid w:val="00935978"/>
    <w:rsid w:val="00937425"/>
    <w:rsid w:val="009840B1"/>
    <w:rsid w:val="00992ACD"/>
    <w:rsid w:val="009A3FA9"/>
    <w:rsid w:val="009C27D2"/>
    <w:rsid w:val="009F14E3"/>
    <w:rsid w:val="00A01D6C"/>
    <w:rsid w:val="00BD5EC2"/>
    <w:rsid w:val="00C559F8"/>
    <w:rsid w:val="00C64909"/>
    <w:rsid w:val="00C73A86"/>
    <w:rsid w:val="00C83683"/>
    <w:rsid w:val="00C84DE2"/>
    <w:rsid w:val="00CC7615"/>
    <w:rsid w:val="00CE2BC8"/>
    <w:rsid w:val="00D16F8C"/>
    <w:rsid w:val="00D6327D"/>
    <w:rsid w:val="00DC59EF"/>
    <w:rsid w:val="00E14D26"/>
    <w:rsid w:val="00E36544"/>
    <w:rsid w:val="00E90B58"/>
    <w:rsid w:val="00FC1A43"/>
    <w:rsid w:val="00FF62A9"/>
    <w:rsid w:val="0C13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5228"/>
  <w15:docId w15:val="{6B4377DE-74A5-4CAC-B650-C560F8A2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E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62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7420585AEAD4DBDB7117D8E07F4B6" ma:contentTypeVersion="17" ma:contentTypeDescription="Create a new document." ma:contentTypeScope="" ma:versionID="150ff37e139e7ab0a24a117d0303bd40">
  <xsd:schema xmlns:xsd="http://www.w3.org/2001/XMLSchema" xmlns:xs="http://www.w3.org/2001/XMLSchema" xmlns:p="http://schemas.microsoft.com/office/2006/metadata/properties" xmlns:ns2="64693a2f-fbcf-410a-be75-02cfabd7e607" xmlns:ns3="17c128b5-1690-4b45-b457-54abaec268c4" targetNamespace="http://schemas.microsoft.com/office/2006/metadata/properties" ma:root="true" ma:fieldsID="61d17e52fcd5d6ad2acc95de217d8cdb" ns2:_="" ns3:_="">
    <xsd:import namespace="64693a2f-fbcf-410a-be75-02cfabd7e607"/>
    <xsd:import namespace="17c128b5-1690-4b45-b457-54abaec2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3a2f-fbcf-410a-be75-02cfabd7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128b5-1690-4b45-b457-54abaec26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d4833e-5c40-4423-9a72-d0e05ebc6ff9}" ma:internalName="TaxCatchAll" ma:showField="CatchAllData" ma:web="17c128b5-1690-4b45-b457-54abaec2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4693a2f-fbcf-410a-be75-02cfabd7e607" xsi:nil="true"/>
    <TaxCatchAll xmlns="17c128b5-1690-4b45-b457-54abaec268c4" xsi:nil="true"/>
    <lcf76f155ced4ddcb4097134ff3c332f xmlns="64693a2f-fbcf-410a-be75-02cfabd7e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4FDAEA-9B74-45D7-AB5E-E4DE2C2DE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3a2f-fbcf-410a-be75-02cfabd7e607"/>
    <ds:schemaRef ds:uri="17c128b5-1690-4b45-b457-54abaec26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FE65B-0A4A-4531-8594-7057B31D5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BB09B-8D6D-4F3F-A6C6-F4A03A49A683}">
  <ds:schemaRefs>
    <ds:schemaRef ds:uri="64693a2f-fbcf-410a-be75-02cfabd7e607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7c128b5-1690-4b45-b457-54abaec268c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WSHGROUP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Becca</dc:creator>
  <cp:lastModifiedBy>AAllison</cp:lastModifiedBy>
  <cp:revision>2</cp:revision>
  <dcterms:created xsi:type="dcterms:W3CDTF">2026-04-11T14:20:00Z</dcterms:created>
  <dcterms:modified xsi:type="dcterms:W3CDTF">2026-04-11T14:20:00Z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0x010100C8C7420585AEAD4DBDB7117D8E07F4B6</vt:lpwstr>
  </property>
  <property fmtid="{D5CDD505-2E9C-101B-9397-08002B2CF9AE}" pid="3" name="Order">
    <vt:r8>513900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